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Pr="008B0FD6">
        <w:rPr>
          <w:b/>
        </w:rPr>
        <w:t xml:space="preserve">первой младшей </w:t>
      </w:r>
      <w:r w:rsidRPr="00310409">
        <w:rPr>
          <w:b/>
        </w:rPr>
        <w:t xml:space="preserve">группы общеразвивающей направленности № </w:t>
      </w:r>
      <w:r w:rsidR="008B0FD6" w:rsidRPr="008B0FD6">
        <w:rPr>
          <w:b/>
        </w:rPr>
        <w:t>1</w:t>
      </w:r>
      <w:r w:rsidR="005905D2">
        <w:rPr>
          <w:b/>
        </w:rPr>
        <w:t>3</w:t>
      </w:r>
      <w:r w:rsidRPr="00310409">
        <w:rPr>
          <w:b/>
        </w:rPr>
        <w:t xml:space="preserve"> «</w:t>
      </w:r>
      <w:r w:rsidR="005905D2">
        <w:rPr>
          <w:b/>
        </w:rPr>
        <w:t>Лягушата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1A6D10" w:rsidP="001A6D10">
      <w:pPr>
        <w:ind w:firstLine="709"/>
        <w:jc w:val="both"/>
      </w:pPr>
      <w:r w:rsidRPr="00310409">
        <w:t xml:space="preserve">Рабочая  программа образовательной работы с детьми </w:t>
      </w:r>
      <w:r w:rsidR="008B0FD6">
        <w:t>первой младшей группы</w:t>
      </w:r>
      <w:r w:rsidR="00A226FE" w:rsidRPr="00310409">
        <w:t xml:space="preserve"> (далее – Программа)</w:t>
      </w:r>
      <w:r w:rsidRPr="00310409">
        <w:t xml:space="preserve"> разработана в соответствии с </w:t>
      </w:r>
      <w:r w:rsidR="005905D2">
        <w:t>О</w:t>
      </w:r>
      <w:r w:rsidRPr="00310409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образовательной деятельности с детьми </w:t>
      </w:r>
      <w:r w:rsidR="008B0FD6">
        <w:t>2 - 3</w:t>
      </w:r>
      <w:r w:rsidRPr="00310409"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8B0FD6" w:rsidRDefault="00BF231A" w:rsidP="00BF231A">
      <w:pPr>
        <w:ind w:firstLine="709"/>
        <w:jc w:val="both"/>
      </w:pPr>
      <w:r w:rsidRPr="00310409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8B0FD6" w:rsidRPr="008B0FD6">
        <w:t>2 – 3 лет.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97146"/>
    <w:rsid w:val="001A6D10"/>
    <w:rsid w:val="00310409"/>
    <w:rsid w:val="005905D2"/>
    <w:rsid w:val="008B0FD6"/>
    <w:rsid w:val="00A226FE"/>
    <w:rsid w:val="00B90F59"/>
    <w:rsid w:val="00BF231A"/>
    <w:rsid w:val="00C41E7F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E193-5765-4820-9061-3A14613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2018-09-15T23:27:00Z</dcterms:created>
  <dcterms:modified xsi:type="dcterms:W3CDTF">2018-09-15T23:27:00Z</dcterms:modified>
</cp:coreProperties>
</file>