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DE" w:rsidRPr="00DF5DDE" w:rsidRDefault="00DF5DDE" w:rsidP="00DF5DDE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DDE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 xml:space="preserve">Как приучить ребенка заботиться о своем здоровье. </w:t>
      </w:r>
      <w:r w:rsidRPr="00DF5DDE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10 советов родителям.</w:t>
      </w:r>
    </w:p>
    <w:p w:rsidR="00DF5DDE" w:rsidRPr="00DF5DDE" w:rsidRDefault="00DF5DDE" w:rsidP="00DF5DDE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F5D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           Совет 1. </w:t>
      </w:r>
      <w:r w:rsidRPr="00DF5D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Старайтесь активно участвовать в оздоровлении своего ребенка. Не только рассказывайте ему, что нужно делать, чтобы не болеть, но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DF5DDE" w:rsidRPr="00DF5DDE" w:rsidRDefault="00DF5DDE" w:rsidP="00DF5D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D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2. </w:t>
      </w:r>
      <w:r w:rsidRPr="00DF5DD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Научите ребенка неукоснительно соблюдать гигиенические требования к чистоте тела, белья, одежды, жилища.</w:t>
      </w:r>
    </w:p>
    <w:p w:rsidR="00DF5DDE" w:rsidRPr="00DF5DDE" w:rsidRDefault="00DF5DDE" w:rsidP="00DF5D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D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3.</w:t>
      </w:r>
      <w:r w:rsidRPr="00DF5D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– лучшая профилактика утомления и болезней.</w:t>
      </w:r>
    </w:p>
    <w:p w:rsidR="00DF5DDE" w:rsidRPr="00DF5DDE" w:rsidRDefault="00DF5DDE" w:rsidP="00DF5D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D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4.</w:t>
      </w:r>
      <w:r w:rsidRPr="00DF5D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Помогите ребенку овладеть навыком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вес, рост, частоту пульса, самочувствие.</w:t>
      </w:r>
    </w:p>
    <w:p w:rsidR="00DF5DDE" w:rsidRPr="00DF5DDE" w:rsidRDefault="00DF5DDE" w:rsidP="00DF5D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D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5.</w:t>
      </w:r>
      <w:r w:rsidRPr="00DF5D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Научите ребенка правильно пользов</w:t>
      </w:r>
      <w:bookmarkStart w:id="0" w:name="_GoBack"/>
      <w:bookmarkEnd w:id="0"/>
      <w:r w:rsidRPr="00DF5DDE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аться естественными оздоровительными факторами - солнцем, воздухом и водой. Воспитывайте у ребенка стремление и привычку к закаливанию организма.</w:t>
      </w:r>
    </w:p>
    <w:p w:rsidR="00DF5DDE" w:rsidRPr="00DF5DDE" w:rsidRDefault="00DF5DDE" w:rsidP="00DF5D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D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6.</w:t>
      </w:r>
      <w:r w:rsidRPr="00DF5D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Помните, что в движении - жизнь. Занимайтесь вместе с ребенком спортом, больше гуляйте,  играйте на свежем воздухе. Здоровый образ жизни, культивируемый в семье – залог здоровья ребенка.</w:t>
      </w:r>
      <w:r w:rsidRPr="00DF5D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F5DDE" w:rsidRPr="00DF5DDE" w:rsidRDefault="00DF5DDE" w:rsidP="00DF5D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D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7.</w:t>
      </w:r>
      <w:r w:rsidRPr="00DF5D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Организуйте 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DF5DDE" w:rsidRPr="00DF5DDE" w:rsidRDefault="00DF5DDE" w:rsidP="00DF5D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D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8.</w:t>
      </w:r>
      <w:r w:rsidRPr="00DF5D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 головные уборы других детей. Если ребенок болен сам, чихает и кашляет, он должен знать, что надо прикрывать рот и нос, не играть с друзьями, выполнять назначения врача.</w:t>
      </w:r>
    </w:p>
    <w:p w:rsidR="00DF5DDE" w:rsidRPr="00DF5DDE" w:rsidRDefault="00DF5DDE" w:rsidP="00DF5D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D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9.</w:t>
      </w:r>
      <w:r w:rsidRPr="00DF5D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Познакомьте ребенка с правилами безопасного поведения в доме, на улице, на отдыхе и учите его выполнять эти правила, чтобы избегать ситуаций, опасных для жизни.</w:t>
      </w:r>
    </w:p>
    <w:p w:rsidR="00DF5DDE" w:rsidRPr="00DF5DDE" w:rsidRDefault="00DF5DDE" w:rsidP="00DF5D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D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10.</w:t>
      </w:r>
      <w:r w:rsidRPr="00DF5D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Читайте научно-популярную литературу о возрастных и индивидуальных особенностях ребенка, о том, как научить его укреплять здоровье.</w:t>
      </w:r>
      <w:r w:rsidRPr="00DF5D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2650A" w:rsidRDefault="00DF5DDE"/>
    <w:sectPr w:rsidR="00A2650A" w:rsidSect="00DF5DDE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18"/>
    <w:rsid w:val="000A3CF0"/>
    <w:rsid w:val="00410A18"/>
    <w:rsid w:val="00AC5442"/>
    <w:rsid w:val="00C62612"/>
    <w:rsid w:val="00D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>Kraftway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</dc:creator>
  <cp:keywords/>
  <dc:description/>
  <cp:lastModifiedBy>Рима</cp:lastModifiedBy>
  <cp:revision>2</cp:revision>
  <dcterms:created xsi:type="dcterms:W3CDTF">2013-12-19T12:22:00Z</dcterms:created>
  <dcterms:modified xsi:type="dcterms:W3CDTF">2013-12-19T12:22:00Z</dcterms:modified>
</cp:coreProperties>
</file>