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97" w:rsidRPr="008A1000" w:rsidRDefault="00757B97" w:rsidP="00757B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A1000">
        <w:rPr>
          <w:rFonts w:ascii="Times New Roman" w:hAnsi="Times New Roman" w:cs="Times New Roman"/>
          <w:b/>
          <w:sz w:val="28"/>
          <w:szCs w:val="24"/>
        </w:rPr>
        <w:t>О дисциплине, родитель</w:t>
      </w:r>
      <w:r w:rsidR="007405B0" w:rsidRPr="008A1000">
        <w:rPr>
          <w:rFonts w:ascii="Times New Roman" w:hAnsi="Times New Roman" w:cs="Times New Roman"/>
          <w:b/>
          <w:sz w:val="28"/>
          <w:szCs w:val="24"/>
        </w:rPr>
        <w:t>ских требованиях и ограничениях</w:t>
      </w:r>
    </w:p>
    <w:p w:rsidR="007405B0" w:rsidRPr="008A1000" w:rsidRDefault="007405B0" w:rsidP="00757B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7F35" w:rsidRPr="008A1000" w:rsidRDefault="00B30E46" w:rsidP="008A1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Дисциплинированность детей воспитывается не какими-то особыми мерами, не беседами о пользе дисциплины (хотя какие-то беседы бывают полезны), не окриками и приказами.</w:t>
      </w:r>
    </w:p>
    <w:p w:rsidR="00B30E46" w:rsidRPr="008A1000" w:rsidRDefault="00B30E46" w:rsidP="008A1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ab/>
        <w:t>Весь строй жизни семьи должен приучать ребенка к порядку, выполнению определенных обязанностей, соблюдению правильного режима, к вырабатыванию умения подчинять свои желания нуждам и интересам других.</w:t>
      </w:r>
    </w:p>
    <w:p w:rsidR="00B30E46" w:rsidRPr="008A1000" w:rsidRDefault="00B30E46" w:rsidP="008A1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ab/>
        <w:t>Начало воспитания дисциплины – послушание.</w:t>
      </w:r>
    </w:p>
    <w:p w:rsidR="00B30E46" w:rsidRPr="008A1000" w:rsidRDefault="00B30E46" w:rsidP="008A1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ab/>
        <w:t>Дети обязаны соблюдать общепринятые правила поведения дома и в обществе, с родителями, воспитателями, сверстниками.</w:t>
      </w:r>
    </w:p>
    <w:p w:rsidR="00B30E46" w:rsidRPr="008A1000" w:rsidRDefault="00B30E46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b/>
          <w:sz w:val="28"/>
          <w:szCs w:val="24"/>
        </w:rPr>
        <w:t xml:space="preserve">Помните: </w:t>
      </w:r>
      <w:r w:rsidRPr="008A1000">
        <w:rPr>
          <w:rFonts w:ascii="Times New Roman" w:hAnsi="Times New Roman" w:cs="Times New Roman"/>
          <w:sz w:val="28"/>
          <w:szCs w:val="24"/>
        </w:rPr>
        <w:t>правила (ограничения, требования, запреты) обязательно должны быть в жизни каждого ребенка.</w:t>
      </w:r>
    </w:p>
    <w:p w:rsidR="00B30E46" w:rsidRPr="008A1000" w:rsidRDefault="00B30E46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Старайтесь, чтобы предъявляемые ребенку ограничения, требования, запреты были гибкими, без излишней жесткости, немногочисленными.</w:t>
      </w:r>
    </w:p>
    <w:p w:rsidR="00B30E46" w:rsidRPr="008A1000" w:rsidRDefault="00B30E46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Следите за тем, чтобы родительские требования не вступали в явное противоречие с важнейшими потребностями вашего ребенка.</w:t>
      </w:r>
    </w:p>
    <w:p w:rsidR="00CC69A1" w:rsidRPr="008A1000" w:rsidRDefault="00CC69A1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Согласуйте требования к поведению ребенка со стороны родителей и воспитателей, чтобы они не противоречили друг другу.</w:t>
      </w:r>
    </w:p>
    <w:p w:rsidR="00CC69A1" w:rsidRPr="008A1000" w:rsidRDefault="00CC69A1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Всегда соблюдайте дружественно-разъяснительный тон, в котором вы требуете или запрещаете что-то ребенку, избегайте повелительных интонаций.</w:t>
      </w:r>
    </w:p>
    <w:p w:rsidR="00CC69A1" w:rsidRPr="008A1000" w:rsidRDefault="00CC69A1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При наказании ребенка лучше лишите его чего-то хорошего, но не делайте ему плохого.</w:t>
      </w:r>
    </w:p>
    <w:p w:rsidR="00CC69A1" w:rsidRPr="008A1000" w:rsidRDefault="00CC69A1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Не раздражайтесь на ребенка, если он, стремясь обратить на себя внимание, досаждает вам непослушанием и капризными выходками.</w:t>
      </w:r>
    </w:p>
    <w:p w:rsidR="00CC69A1" w:rsidRPr="008A1000" w:rsidRDefault="00CC69A1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Не обижайтесь на ребенка, если он делает вам что-то назло, постарайтесь понять, за что он вам «мстит», и объясните ему ситуацию.</w:t>
      </w:r>
    </w:p>
    <w:p w:rsidR="00565032" w:rsidRPr="008A1000" w:rsidRDefault="00565032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Если вы наблюдаете, что ваш ребенок переживает эмоциональное неблагополучие от общения со сверстниками, постарайтесь выслушать малыша и помочь ему наладить отношения с окружающими.</w:t>
      </w:r>
    </w:p>
    <w:p w:rsidR="00565032" w:rsidRPr="008A1000" w:rsidRDefault="00AB3F26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Развивайте у ребенка положительное отношение к самому себе – это основа эмоциональной устойчивости и психологического выживания.</w:t>
      </w:r>
    </w:p>
    <w:p w:rsidR="00AB3F26" w:rsidRPr="008A1000" w:rsidRDefault="00AB3F26" w:rsidP="008A100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b/>
          <w:sz w:val="28"/>
          <w:szCs w:val="24"/>
        </w:rPr>
        <w:lastRenderedPageBreak/>
        <w:t>Помните</w:t>
      </w:r>
      <w:r w:rsidRPr="008A1000">
        <w:rPr>
          <w:rFonts w:ascii="Times New Roman" w:hAnsi="Times New Roman" w:cs="Times New Roman"/>
          <w:sz w:val="28"/>
          <w:szCs w:val="24"/>
        </w:rPr>
        <w:t>: в детстве ребенок узнает о своем «Я» из слов и отношения к нему близких; он тянется к взрослым, которые относятся к нему с вниманием и любовью, ищет их расположения.</w:t>
      </w:r>
    </w:p>
    <w:p w:rsidR="00AB3F26" w:rsidRPr="008A1000" w:rsidRDefault="00AB3F26" w:rsidP="008A1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 xml:space="preserve">Если ребенку </w:t>
      </w:r>
      <w:proofErr w:type="gramStart"/>
      <w:r w:rsidRPr="008A1000">
        <w:rPr>
          <w:rFonts w:ascii="Times New Roman" w:hAnsi="Times New Roman" w:cs="Times New Roman"/>
          <w:sz w:val="28"/>
          <w:szCs w:val="24"/>
        </w:rPr>
        <w:t>трудно</w:t>
      </w:r>
      <w:proofErr w:type="gramEnd"/>
      <w:r w:rsidRPr="008A1000">
        <w:rPr>
          <w:rFonts w:ascii="Times New Roman" w:hAnsi="Times New Roman" w:cs="Times New Roman"/>
          <w:sz w:val="28"/>
          <w:szCs w:val="24"/>
        </w:rPr>
        <w:t xml:space="preserve"> и он готов принять вашу помощь, обязательно помогайте ему, но при этом соблюдайте следующие советы:</w:t>
      </w:r>
    </w:p>
    <w:p w:rsidR="00AB3F26" w:rsidRPr="008A1000" w:rsidRDefault="00AB3F26" w:rsidP="008A1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Возьмите  на себя только то, что ребенок не может выполнить самостоятельно, остальное предоставьте делать ему самому.</w:t>
      </w:r>
    </w:p>
    <w:p w:rsidR="00AB3F26" w:rsidRPr="008A1000" w:rsidRDefault="00AB3F26" w:rsidP="008A1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По мере освоения ребенком необходимых действий постепенно передавайте их выполнение ему.</w:t>
      </w:r>
    </w:p>
    <w:p w:rsidR="00AB3F26" w:rsidRPr="008A1000" w:rsidRDefault="00AB3F26" w:rsidP="008A1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Помните: личность и способности ребенка развивается только в том виде деятельности, которой он занимается по собственному желанию и с интересом.</w:t>
      </w:r>
    </w:p>
    <w:p w:rsidR="00AB3F26" w:rsidRPr="008A1000" w:rsidRDefault="00AB3F26" w:rsidP="008A1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Постепенно, но неуклонно снимайте с себя заботу за личные дела вашего ребенка и передавайте их ему.</w:t>
      </w:r>
    </w:p>
    <w:p w:rsidR="00AB3F26" w:rsidRPr="008A1000" w:rsidRDefault="00AB3F26" w:rsidP="008A1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Старайтесь наглядно показать вашему малышу, к каким отрицательным</w:t>
      </w:r>
      <w:r w:rsidR="00757B97" w:rsidRPr="008A1000">
        <w:rPr>
          <w:rFonts w:ascii="Times New Roman" w:hAnsi="Times New Roman" w:cs="Times New Roman"/>
          <w:sz w:val="28"/>
          <w:szCs w:val="24"/>
        </w:rPr>
        <w:t xml:space="preserve"> последствиям могут привести его неправильные действия (или его бездействие). Это поможет ему взрослеть и более осознанно относиться к своим поступкам.</w:t>
      </w:r>
    </w:p>
    <w:p w:rsidR="00757B97" w:rsidRPr="008A1000" w:rsidRDefault="00757B97" w:rsidP="008A1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Не требуйте от ребенка невозможного или трудновыполнимого. Подумайте, что можно изменить в окружающей обстановке, чтобы малыш смог справиться с предложенным заданием.</w:t>
      </w:r>
    </w:p>
    <w:p w:rsidR="00757B97" w:rsidRPr="008A1000" w:rsidRDefault="00757B97" w:rsidP="008A1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Всегда соразмеряйте родительские ожидания с возможностями вашего ребенка. Это поможет избежать лишних проблем и конфликтов.</w:t>
      </w:r>
    </w:p>
    <w:p w:rsidR="00757B97" w:rsidRPr="008A1000" w:rsidRDefault="00757B97" w:rsidP="008A1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Самое главное – проявляйте твердость, настойчивость, последовательность в своих требованиях к недисциплинированному, капризному и упрямому ребенку.</w:t>
      </w:r>
    </w:p>
    <w:p w:rsidR="00757B97" w:rsidRPr="008A1000" w:rsidRDefault="00757B97" w:rsidP="008A100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000">
        <w:rPr>
          <w:rFonts w:ascii="Times New Roman" w:hAnsi="Times New Roman" w:cs="Times New Roman"/>
          <w:sz w:val="28"/>
          <w:szCs w:val="24"/>
        </w:rPr>
        <w:t>Поддержите в ребенке стремление стать лучше, доверяйте ему, демонстрируйте образцы правильного поведения, ведь самый лучший воспитатель - ваш пример!</w:t>
      </w:r>
    </w:p>
    <w:p w:rsidR="008A1000" w:rsidRPr="008A1000" w:rsidRDefault="008A1000" w:rsidP="008A100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A1000" w:rsidRPr="008A1000" w:rsidRDefault="008A1000" w:rsidP="008A1000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8A1000">
        <w:rPr>
          <w:rFonts w:ascii="Times New Roman" w:hAnsi="Times New Roman" w:cs="Times New Roman"/>
          <w:b/>
          <w:i/>
          <w:sz w:val="28"/>
          <w:szCs w:val="24"/>
        </w:rPr>
        <w:t xml:space="preserve">Материал подготовили Н.Н. </w:t>
      </w:r>
      <w:proofErr w:type="spellStart"/>
      <w:r w:rsidRPr="008A1000">
        <w:rPr>
          <w:rFonts w:ascii="Times New Roman" w:hAnsi="Times New Roman" w:cs="Times New Roman"/>
          <w:b/>
          <w:i/>
          <w:sz w:val="28"/>
          <w:szCs w:val="24"/>
        </w:rPr>
        <w:t>Сибирева</w:t>
      </w:r>
      <w:proofErr w:type="spellEnd"/>
      <w:r w:rsidRPr="008A1000">
        <w:rPr>
          <w:rFonts w:ascii="Times New Roman" w:hAnsi="Times New Roman" w:cs="Times New Roman"/>
          <w:b/>
          <w:i/>
          <w:sz w:val="28"/>
          <w:szCs w:val="24"/>
        </w:rPr>
        <w:t xml:space="preserve"> и Е.В. </w:t>
      </w:r>
      <w:proofErr w:type="spellStart"/>
      <w:r w:rsidRPr="008A1000">
        <w:rPr>
          <w:rFonts w:ascii="Times New Roman" w:hAnsi="Times New Roman" w:cs="Times New Roman"/>
          <w:b/>
          <w:i/>
          <w:sz w:val="28"/>
          <w:szCs w:val="24"/>
        </w:rPr>
        <w:t>Голобородько</w:t>
      </w:r>
      <w:proofErr w:type="spellEnd"/>
    </w:p>
    <w:sectPr w:rsidR="008A1000" w:rsidRPr="008A1000" w:rsidSect="008A1000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49B2"/>
    <w:multiLevelType w:val="hybridMultilevel"/>
    <w:tmpl w:val="D6B4762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D944FF"/>
    <w:multiLevelType w:val="hybridMultilevel"/>
    <w:tmpl w:val="6FE645F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C3"/>
    <w:rsid w:val="0017450C"/>
    <w:rsid w:val="00520F82"/>
    <w:rsid w:val="00565032"/>
    <w:rsid w:val="005C7720"/>
    <w:rsid w:val="006B7F35"/>
    <w:rsid w:val="007405B0"/>
    <w:rsid w:val="00757B97"/>
    <w:rsid w:val="008A1000"/>
    <w:rsid w:val="008E3FDE"/>
    <w:rsid w:val="009F4973"/>
    <w:rsid w:val="00AB3F26"/>
    <w:rsid w:val="00B30E46"/>
    <w:rsid w:val="00C717D8"/>
    <w:rsid w:val="00C95340"/>
    <w:rsid w:val="00CC69A1"/>
    <w:rsid w:val="00E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39D60-8985-4D77-BC37-2082846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2</cp:revision>
  <dcterms:created xsi:type="dcterms:W3CDTF">2018-11-03T10:57:00Z</dcterms:created>
  <dcterms:modified xsi:type="dcterms:W3CDTF">2018-11-03T10:57:00Z</dcterms:modified>
</cp:coreProperties>
</file>