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43B02" w14:textId="77777777" w:rsidR="00187F66" w:rsidRDefault="00187F66" w:rsidP="007C0F85">
      <w:pPr>
        <w:pStyle w:val="1"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auto"/>
          <w:sz w:val="28"/>
          <w:szCs w:val="28"/>
        </w:rPr>
        <w:t>Консультация для родителей</w:t>
      </w:r>
      <w:r w:rsidR="2E0F3066" w:rsidRPr="007C0F85">
        <w:rPr>
          <w:rFonts w:ascii="Times New Roman" w:eastAsia="Arial" w:hAnsi="Times New Roman" w:cs="Times New Roman"/>
          <w:b/>
          <w:color w:val="auto"/>
          <w:sz w:val="28"/>
          <w:szCs w:val="28"/>
        </w:rPr>
        <w:t xml:space="preserve"> </w:t>
      </w:r>
    </w:p>
    <w:p w14:paraId="2020EB70" w14:textId="24CC0E7B" w:rsidR="5A728FA4" w:rsidRPr="007C0F85" w:rsidRDefault="2E0F3066" w:rsidP="007C0F8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0F85">
        <w:rPr>
          <w:rFonts w:ascii="Times New Roman" w:eastAsia="Arial" w:hAnsi="Times New Roman" w:cs="Times New Roman"/>
          <w:b/>
          <w:color w:val="auto"/>
          <w:sz w:val="28"/>
          <w:szCs w:val="28"/>
        </w:rPr>
        <w:t>«Воспитание самостоятельности у детей»</w:t>
      </w:r>
    </w:p>
    <w:p w14:paraId="2AAA48B4" w14:textId="28C12BED" w:rsidR="2E0F3066" w:rsidRPr="00187F66" w:rsidRDefault="2E0F3066" w:rsidP="007C0F8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  <w:bookmarkStart w:id="0" w:name="_GoBack"/>
      <w:bookmarkEnd w:id="0"/>
    </w:p>
    <w:p w14:paraId="5914389D" w14:textId="5995C349" w:rsidR="5A728FA4" w:rsidRPr="00851DB3" w:rsidRDefault="007C0F85" w:rsidP="009A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DB3">
        <w:rPr>
          <w:rFonts w:ascii="Times New Roman" w:eastAsia="Arial" w:hAnsi="Times New Roman" w:cs="Times New Roman"/>
          <w:sz w:val="28"/>
          <w:szCs w:val="28"/>
        </w:rPr>
        <w:t>Наверное,</w:t>
      </w:r>
      <w:r w:rsidR="5A728FA4" w:rsidRPr="00851DB3">
        <w:rPr>
          <w:rFonts w:ascii="Times New Roman" w:eastAsia="Arial" w:hAnsi="Times New Roman" w:cs="Times New Roman"/>
          <w:sz w:val="28"/>
          <w:szCs w:val="28"/>
        </w:rPr>
        <w:t xml:space="preserve"> каждый </w:t>
      </w:r>
      <w:r w:rsidR="5A728FA4" w:rsidRPr="00851DB3">
        <w:rPr>
          <w:rFonts w:ascii="Times New Roman" w:eastAsia="Arial" w:hAnsi="Times New Roman" w:cs="Times New Roman"/>
          <w:bCs/>
          <w:sz w:val="28"/>
          <w:szCs w:val="28"/>
        </w:rPr>
        <w:t>родитель</w:t>
      </w:r>
      <w:r w:rsidR="5A728FA4" w:rsidRPr="00851DB3">
        <w:rPr>
          <w:rFonts w:ascii="Times New Roman" w:eastAsia="Arial" w:hAnsi="Times New Roman" w:cs="Times New Roman"/>
          <w:sz w:val="28"/>
          <w:szCs w:val="28"/>
        </w:rPr>
        <w:t xml:space="preserve"> желает видеть своего ребёнка успешным в </w:t>
      </w:r>
      <w:r w:rsidR="5A728FA4" w:rsidRPr="00E0706E">
        <w:rPr>
          <w:rFonts w:ascii="Times New Roman" w:eastAsia="Arial" w:hAnsi="Times New Roman" w:cs="Times New Roman"/>
          <w:sz w:val="28"/>
          <w:szCs w:val="28"/>
        </w:rPr>
        <w:t>будущем</w:t>
      </w:r>
      <w:r w:rsidR="5A728FA4" w:rsidRPr="00851DB3">
        <w:rPr>
          <w:rFonts w:ascii="Times New Roman" w:eastAsia="Arial" w:hAnsi="Times New Roman" w:cs="Times New Roman"/>
          <w:sz w:val="28"/>
          <w:szCs w:val="28"/>
        </w:rPr>
        <w:t xml:space="preserve">: в учёбе, на производстве. </w:t>
      </w:r>
      <w:r w:rsidR="5A728FA4" w:rsidRPr="00851DB3">
        <w:rPr>
          <w:rFonts w:ascii="Times New Roman" w:eastAsia="Arial" w:hAnsi="Times New Roman" w:cs="Times New Roman"/>
          <w:i/>
          <w:iCs/>
          <w:sz w:val="28"/>
          <w:szCs w:val="28"/>
        </w:rPr>
        <w:t>«Кирпичики развития»</w:t>
      </w:r>
      <w:r w:rsidR="5A728FA4" w:rsidRPr="00851DB3">
        <w:rPr>
          <w:rFonts w:ascii="Times New Roman" w:eastAsia="Arial" w:hAnsi="Times New Roman" w:cs="Times New Roman"/>
          <w:sz w:val="28"/>
          <w:szCs w:val="28"/>
        </w:rPr>
        <w:t xml:space="preserve"> создаются не сразу, они появляются еще в раннем возрасте. От совместных усилий при взаимодействии педагогов, </w:t>
      </w:r>
      <w:r w:rsidR="5A728FA4" w:rsidRPr="00851DB3">
        <w:rPr>
          <w:rFonts w:ascii="Times New Roman" w:eastAsia="Arial" w:hAnsi="Times New Roman" w:cs="Times New Roman"/>
          <w:bCs/>
          <w:sz w:val="28"/>
          <w:szCs w:val="28"/>
        </w:rPr>
        <w:t>родителей и детей</w:t>
      </w:r>
      <w:r w:rsidR="5A728FA4" w:rsidRPr="00851DB3">
        <w:rPr>
          <w:rFonts w:ascii="Times New Roman" w:eastAsia="Arial" w:hAnsi="Times New Roman" w:cs="Times New Roman"/>
          <w:sz w:val="28"/>
          <w:szCs w:val="28"/>
        </w:rPr>
        <w:t xml:space="preserve">. Успешность ребёнка во многих видах деятельности зависит от способности проявить </w:t>
      </w:r>
      <w:r w:rsidR="5A728FA4" w:rsidRPr="00851DB3">
        <w:rPr>
          <w:rFonts w:ascii="Times New Roman" w:eastAsia="Arial" w:hAnsi="Times New Roman" w:cs="Times New Roman"/>
          <w:bCs/>
          <w:sz w:val="28"/>
          <w:szCs w:val="28"/>
        </w:rPr>
        <w:t>самостоятельность</w:t>
      </w:r>
      <w:r w:rsidR="5A728FA4" w:rsidRPr="00851DB3">
        <w:rPr>
          <w:rFonts w:ascii="Times New Roman" w:eastAsia="Arial" w:hAnsi="Times New Roman" w:cs="Times New Roman"/>
          <w:sz w:val="28"/>
          <w:szCs w:val="28"/>
        </w:rPr>
        <w:t xml:space="preserve">, управлять своими действиями, добиваться поставленных целей, которые ставятся перед ребёнком в </w:t>
      </w:r>
      <w:r w:rsidR="5A728FA4" w:rsidRPr="00851DB3">
        <w:rPr>
          <w:rFonts w:ascii="Times New Roman" w:eastAsia="Arial" w:hAnsi="Times New Roman" w:cs="Times New Roman"/>
          <w:bCs/>
          <w:sz w:val="28"/>
          <w:szCs w:val="28"/>
        </w:rPr>
        <w:t>воспитании и обучении</w:t>
      </w:r>
      <w:r w:rsidR="5A728FA4" w:rsidRPr="00851DB3">
        <w:rPr>
          <w:rFonts w:ascii="Times New Roman" w:eastAsia="Arial" w:hAnsi="Times New Roman" w:cs="Times New Roman"/>
          <w:sz w:val="28"/>
          <w:szCs w:val="28"/>
        </w:rPr>
        <w:t xml:space="preserve">. Всё это приобретается постепенно и только с помощью взрослого, </w:t>
      </w:r>
      <w:r w:rsidR="5A728FA4" w:rsidRPr="00851DB3">
        <w:rPr>
          <w:rFonts w:ascii="Times New Roman" w:eastAsia="Arial" w:hAnsi="Times New Roman" w:cs="Times New Roman"/>
          <w:bCs/>
          <w:sz w:val="28"/>
          <w:szCs w:val="28"/>
        </w:rPr>
        <w:t>родителя</w:t>
      </w:r>
      <w:r w:rsidR="5A728FA4" w:rsidRPr="00851DB3">
        <w:rPr>
          <w:rFonts w:ascii="Times New Roman" w:eastAsia="Arial" w:hAnsi="Times New Roman" w:cs="Times New Roman"/>
          <w:sz w:val="28"/>
          <w:szCs w:val="28"/>
        </w:rPr>
        <w:t xml:space="preserve">. Чтобы помочь ребёнку приобрести перечисленные раннее навыки, нужно знать, как в зависимости от возрастных особенностей формируется </w:t>
      </w:r>
      <w:r w:rsidR="5A728FA4" w:rsidRPr="00851DB3">
        <w:rPr>
          <w:rFonts w:ascii="Times New Roman" w:eastAsia="Arial" w:hAnsi="Times New Roman" w:cs="Times New Roman"/>
          <w:bCs/>
          <w:sz w:val="28"/>
          <w:szCs w:val="28"/>
        </w:rPr>
        <w:t>самостоятельность</w:t>
      </w:r>
      <w:r w:rsidR="5A728FA4" w:rsidRPr="00851DB3">
        <w:rPr>
          <w:rFonts w:ascii="Times New Roman" w:eastAsia="Arial" w:hAnsi="Times New Roman" w:cs="Times New Roman"/>
          <w:sz w:val="28"/>
          <w:szCs w:val="28"/>
        </w:rPr>
        <w:t xml:space="preserve">, управление действий. </w:t>
      </w:r>
      <w:r w:rsidR="5A728FA4" w:rsidRPr="00851DB3">
        <w:rPr>
          <w:rFonts w:ascii="Times New Roman" w:eastAsia="Arial" w:hAnsi="Times New Roman" w:cs="Times New Roman"/>
          <w:bCs/>
          <w:sz w:val="28"/>
          <w:szCs w:val="28"/>
        </w:rPr>
        <w:t>Самостоятельные</w:t>
      </w:r>
      <w:r w:rsidR="5A728FA4" w:rsidRPr="00851DB3">
        <w:rPr>
          <w:rFonts w:ascii="Times New Roman" w:eastAsia="Arial" w:hAnsi="Times New Roman" w:cs="Times New Roman"/>
          <w:sz w:val="28"/>
          <w:szCs w:val="28"/>
        </w:rPr>
        <w:t xml:space="preserve"> дети отличаются хорошей учебой и навыками для </w:t>
      </w:r>
      <w:r w:rsidR="5A728FA4" w:rsidRPr="00851DB3">
        <w:rPr>
          <w:rFonts w:ascii="Times New Roman" w:eastAsia="Arial" w:hAnsi="Times New Roman" w:cs="Times New Roman"/>
          <w:i/>
          <w:iCs/>
          <w:sz w:val="28"/>
          <w:szCs w:val="28"/>
        </w:rPr>
        <w:t>«взрослой»</w:t>
      </w:r>
      <w:r w:rsidR="5A728FA4" w:rsidRPr="00851DB3">
        <w:rPr>
          <w:rFonts w:ascii="Times New Roman" w:eastAsia="Arial" w:hAnsi="Times New Roman" w:cs="Times New Roman"/>
          <w:sz w:val="28"/>
          <w:szCs w:val="28"/>
        </w:rPr>
        <w:t xml:space="preserve"> жизни.</w:t>
      </w:r>
    </w:p>
    <w:p w14:paraId="417A012A" w14:textId="5A0B5583" w:rsidR="5A728FA4" w:rsidRPr="00B307A1" w:rsidRDefault="5A728FA4" w:rsidP="009A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 xml:space="preserve">Обычно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самостоятельность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понимают примерно </w:t>
      </w:r>
      <w:r w:rsidRPr="00E0706E">
        <w:rPr>
          <w:rFonts w:ascii="Times New Roman" w:eastAsia="Arial" w:hAnsi="Times New Roman" w:cs="Times New Roman"/>
          <w:sz w:val="28"/>
          <w:szCs w:val="28"/>
        </w:rPr>
        <w:t>так: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«это умение человека лично, без посторонней помощи управлять и распоряжаться своей жизнью»; «это умение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самому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принимать решения и нести ответственность за их последствия»; и тому подобное. Но все эти определения практически н</w:t>
      </w:r>
      <w:r w:rsidR="00E0706E">
        <w:rPr>
          <w:rFonts w:ascii="Times New Roman" w:eastAsia="Arial" w:hAnsi="Times New Roman" w:cs="Times New Roman"/>
          <w:sz w:val="28"/>
          <w:szCs w:val="28"/>
        </w:rPr>
        <w:t xml:space="preserve">е применимы к маленьким детям - 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2-3-х лет или дошкольникам, хотя и у них мы можем наблюдать некоторые навыки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самостоятельности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. Если говорить о маленьких детях, то к ним более приемлемо использовать следующее определение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самостоятельности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: «это способность себя занять, способность чем-то заниматься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самому какое-то время</w:t>
      </w:r>
      <w:r w:rsidRPr="00B307A1">
        <w:rPr>
          <w:rFonts w:ascii="Times New Roman" w:eastAsia="Arial" w:hAnsi="Times New Roman" w:cs="Times New Roman"/>
          <w:sz w:val="28"/>
          <w:szCs w:val="28"/>
        </w:rPr>
        <w:t>, без помощи взрослых».</w:t>
      </w:r>
    </w:p>
    <w:p w14:paraId="043162A1" w14:textId="0BDD0196" w:rsidR="5A728FA4" w:rsidRPr="00851DB3" w:rsidRDefault="5A728FA4" w:rsidP="009A67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DB3">
        <w:rPr>
          <w:rFonts w:ascii="Times New Roman" w:eastAsia="Arial" w:hAnsi="Times New Roman" w:cs="Times New Roman"/>
          <w:bCs/>
          <w:sz w:val="28"/>
          <w:szCs w:val="28"/>
        </w:rPr>
        <w:t>Специалисты определяют самостоятельность таким образом:</w:t>
      </w:r>
    </w:p>
    <w:p w14:paraId="7DFAC611" w14:textId="238661C5" w:rsidR="5A728FA4" w:rsidRPr="00B307A1" w:rsidRDefault="5A728FA4" w:rsidP="007C0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>• умение действовать по собственной инициативе, замечать необходимость своего участия в тех или иных обстоятельствах;</w:t>
      </w:r>
    </w:p>
    <w:p w14:paraId="67C28DBC" w14:textId="0D54ECC6" w:rsidR="5A728FA4" w:rsidRPr="00B307A1" w:rsidRDefault="5A728FA4" w:rsidP="007C0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>• умение выполнять привычные дела без обращения за помощью и контроля взрослого;</w:t>
      </w:r>
    </w:p>
    <w:p w14:paraId="117B864B" w14:textId="0773C40E" w:rsidR="5A728FA4" w:rsidRPr="00B307A1" w:rsidRDefault="5A728FA4" w:rsidP="007C0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>• умение осознанно действовать в ситуации заданных требований и условий деятельности;</w:t>
      </w:r>
    </w:p>
    <w:p w14:paraId="6F3AB99F" w14:textId="057E8AFF" w:rsidR="5A728FA4" w:rsidRPr="00B307A1" w:rsidRDefault="5A728FA4" w:rsidP="007C0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>• умение осознанно действовать в новых условиях (поставить цель, учесть условия, осуществлять элементарное планирование, получить результат);</w:t>
      </w:r>
    </w:p>
    <w:p w14:paraId="10D5C1DC" w14:textId="6C6B96D1" w:rsidR="5A728FA4" w:rsidRPr="00B307A1" w:rsidRDefault="5A728FA4" w:rsidP="007C0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 xml:space="preserve">• умение осуществлять элементарный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самоконтроль и самооценку</w:t>
      </w:r>
      <w:r w:rsidRPr="00851DB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07A1">
        <w:rPr>
          <w:rFonts w:ascii="Times New Roman" w:eastAsia="Arial" w:hAnsi="Times New Roman" w:cs="Times New Roman"/>
          <w:sz w:val="28"/>
          <w:szCs w:val="28"/>
        </w:rPr>
        <w:t>результатов деятельности;</w:t>
      </w:r>
    </w:p>
    <w:p w14:paraId="2E482DF9" w14:textId="0BF9F161" w:rsidR="5A728FA4" w:rsidRPr="00B307A1" w:rsidRDefault="5A728FA4" w:rsidP="007C0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>• умение переносить известные способы действий в новые условия.</w:t>
      </w:r>
    </w:p>
    <w:p w14:paraId="2FA11EE4" w14:textId="2C10BA13" w:rsidR="5A728FA4" w:rsidRPr="00B307A1" w:rsidRDefault="5A728FA4" w:rsidP="00D8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B3">
        <w:rPr>
          <w:rFonts w:ascii="Times New Roman" w:eastAsia="Arial" w:hAnsi="Times New Roman" w:cs="Times New Roman"/>
          <w:bCs/>
          <w:sz w:val="28"/>
          <w:szCs w:val="28"/>
        </w:rPr>
        <w:lastRenderedPageBreak/>
        <w:t>Самостоятельность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развивается постепенно, и начинается этот процесс достаточно рано.</w:t>
      </w:r>
    </w:p>
    <w:p w14:paraId="6B5644DB" w14:textId="4AEBF2E3" w:rsidR="5A728FA4" w:rsidRPr="00B307A1" w:rsidRDefault="5A728FA4" w:rsidP="00D8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 xml:space="preserve">К сожалению, многие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родители считают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, что развитие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самостоятельности у детей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всегда соприкасается с гранью опасности. Как можно привить этот навык, если за </w:t>
      </w:r>
      <w:r w:rsidRPr="00B307A1">
        <w:rPr>
          <w:rFonts w:ascii="Times New Roman" w:eastAsia="Arial" w:hAnsi="Times New Roman" w:cs="Times New Roman"/>
          <w:i/>
          <w:iCs/>
          <w:sz w:val="28"/>
          <w:szCs w:val="28"/>
        </w:rPr>
        <w:t>«порогом»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дома ребенок постоянно подвергается рискованным ситуациям? Легко, главное, следовать грамотным инструкциям!</w:t>
      </w:r>
    </w:p>
    <w:p w14:paraId="6B1C008B" w14:textId="1C165740" w:rsidR="5A728FA4" w:rsidRPr="00B307A1" w:rsidRDefault="5A728FA4" w:rsidP="00D8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 xml:space="preserve">В начале этого </w:t>
      </w:r>
      <w:r w:rsidRPr="00B307A1">
        <w:rPr>
          <w:rFonts w:ascii="Times New Roman" w:eastAsia="Arial" w:hAnsi="Times New Roman" w:cs="Times New Roman"/>
          <w:i/>
          <w:iCs/>
          <w:sz w:val="28"/>
          <w:szCs w:val="28"/>
        </w:rPr>
        <w:t>«пути»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самое важное для родителей - понять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, что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самостоятельность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ребенка всегда сопровождается свободой выбора и независимостью. Это нелегко! Не каждый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родитель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сможет без страха позволить ребенку принять свое решение. На это есть немало причин, </w:t>
      </w:r>
      <w:r w:rsidR="009A6753" w:rsidRPr="009A6753">
        <w:rPr>
          <w:rFonts w:ascii="Times New Roman" w:eastAsia="Arial" w:hAnsi="Times New Roman" w:cs="Times New Roman"/>
          <w:sz w:val="28"/>
          <w:szCs w:val="28"/>
        </w:rPr>
        <w:t>например,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он может ошибиться из-за отсутствия опыта и знаний в данном вопросе.</w:t>
      </w:r>
    </w:p>
    <w:p w14:paraId="21093F3A" w14:textId="2BD72C9F" w:rsidR="5A728FA4" w:rsidRPr="00B307A1" w:rsidRDefault="5A728FA4" w:rsidP="00D8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 xml:space="preserve">Вот здесь вам и поможет грамотный подход, доказывающий </w:t>
      </w:r>
      <w:r w:rsidR="00D80B90">
        <w:rPr>
          <w:rFonts w:ascii="Times New Roman" w:eastAsia="Arial" w:hAnsi="Times New Roman" w:cs="Times New Roman"/>
          <w:sz w:val="28"/>
          <w:szCs w:val="28"/>
        </w:rPr>
        <w:t>ребенку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, что вся его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самостоятельность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основана на четких границах и правилах. Свобода выбора имеет свои законы!</w:t>
      </w:r>
    </w:p>
    <w:p w14:paraId="0B947F19" w14:textId="4A970531" w:rsidR="5A728FA4" w:rsidRPr="00B307A1" w:rsidRDefault="5A728FA4" w:rsidP="00D8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 xml:space="preserve">Если вы еще сомневаетесь, тогда подумайте о том, что дети без права на свои ошибки чаще всего вырастают инфантильными, нерешительными и тревожными. Они бояться сделать любой </w:t>
      </w:r>
      <w:r w:rsidR="00D80B90">
        <w:rPr>
          <w:rFonts w:ascii="Times New Roman" w:eastAsia="Arial" w:hAnsi="Times New Roman" w:cs="Times New Roman"/>
          <w:iCs/>
          <w:sz w:val="28"/>
          <w:szCs w:val="28"/>
        </w:rPr>
        <w:t>шаг</w:t>
      </w:r>
      <w:r w:rsidRPr="00B307A1">
        <w:rPr>
          <w:rFonts w:ascii="Times New Roman" w:eastAsia="Arial" w:hAnsi="Times New Roman" w:cs="Times New Roman"/>
          <w:sz w:val="28"/>
          <w:szCs w:val="28"/>
        </w:rPr>
        <w:t>, требующий ответственности.</w:t>
      </w:r>
    </w:p>
    <w:p w14:paraId="6F16177E" w14:textId="299FC450" w:rsidR="5A728FA4" w:rsidRPr="00B307A1" w:rsidRDefault="5A728FA4" w:rsidP="00D8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 xml:space="preserve">Как не нужно развивать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самостоятельность у ребенка</w:t>
      </w:r>
      <w:r w:rsidRPr="00B307A1">
        <w:rPr>
          <w:rFonts w:ascii="Times New Roman" w:eastAsia="Arial" w:hAnsi="Times New Roman" w:cs="Times New Roman"/>
          <w:sz w:val="28"/>
          <w:szCs w:val="28"/>
        </w:rPr>
        <w:t>.</w:t>
      </w:r>
    </w:p>
    <w:p w14:paraId="351DADE5" w14:textId="569DD8B2" w:rsidR="5A728FA4" w:rsidRPr="00B307A1" w:rsidRDefault="5A728FA4" w:rsidP="00D8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B3">
        <w:rPr>
          <w:rFonts w:ascii="Times New Roman" w:eastAsia="Arial" w:hAnsi="Times New Roman" w:cs="Times New Roman"/>
          <w:bCs/>
          <w:sz w:val="28"/>
          <w:szCs w:val="28"/>
        </w:rPr>
        <w:t>Воспитание самостоятельности у детей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основывается всего на одной важной </w:t>
      </w:r>
      <w:r w:rsidRPr="0011082C">
        <w:rPr>
          <w:rFonts w:ascii="Times New Roman" w:eastAsia="Arial" w:hAnsi="Times New Roman" w:cs="Times New Roman"/>
          <w:sz w:val="28"/>
          <w:szCs w:val="28"/>
        </w:rPr>
        <w:t>составляющей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родительский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контроль должен быть сокращен до минимального уровня так, чтобы ребенок при получении жизненного опыта не мог попасть в рискованную и опасную ситуацию.</w:t>
      </w:r>
    </w:p>
    <w:p w14:paraId="016941B7" w14:textId="40356947" w:rsidR="5A728FA4" w:rsidRPr="00E0706E" w:rsidRDefault="5A728FA4" w:rsidP="00D8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 xml:space="preserve">Желание </w:t>
      </w:r>
      <w:r w:rsidRPr="00B307A1">
        <w:rPr>
          <w:rFonts w:ascii="Times New Roman" w:eastAsia="Arial" w:hAnsi="Times New Roman" w:cs="Times New Roman"/>
          <w:i/>
          <w:iCs/>
          <w:sz w:val="28"/>
          <w:szCs w:val="28"/>
        </w:rPr>
        <w:t>«я сделаю сам»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- естественная потребность, живущая в каждом малыше и подвергающаяся препятствиям в виде взрослых, которые бояться, что их </w:t>
      </w:r>
      <w:r w:rsidRPr="00B307A1">
        <w:rPr>
          <w:rFonts w:ascii="Times New Roman" w:eastAsia="Arial" w:hAnsi="Times New Roman" w:cs="Times New Roman"/>
          <w:i/>
          <w:iCs/>
          <w:sz w:val="28"/>
          <w:szCs w:val="28"/>
        </w:rPr>
        <w:t>«подопечный»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не справиться с поставленной задачей. Вот самые популярные ошибки </w:t>
      </w:r>
      <w:r w:rsidRPr="00E0706E">
        <w:rPr>
          <w:rFonts w:ascii="Times New Roman" w:eastAsia="Arial" w:hAnsi="Times New Roman" w:cs="Times New Roman"/>
          <w:sz w:val="28"/>
          <w:szCs w:val="28"/>
        </w:rPr>
        <w:t>этих взрослых:</w:t>
      </w:r>
    </w:p>
    <w:p w14:paraId="3D2746AE" w14:textId="77777777" w:rsidR="00D80B90" w:rsidRPr="00D80B90" w:rsidRDefault="00D80B90" w:rsidP="007C0F85">
      <w:pPr>
        <w:spacing w:line="240" w:lineRule="auto"/>
        <w:jc w:val="both"/>
        <w:rPr>
          <w:rFonts w:ascii="Times New Roman" w:eastAsia="Arial" w:hAnsi="Times New Roman" w:cs="Times New Roman"/>
          <w:b/>
          <w:sz w:val="8"/>
          <w:szCs w:val="28"/>
        </w:rPr>
      </w:pPr>
    </w:p>
    <w:p w14:paraId="33B71BB8" w14:textId="1EAF10E1" w:rsidR="5A728FA4" w:rsidRPr="00BE5A99" w:rsidRDefault="00BE5A99" w:rsidP="007C0F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99">
        <w:rPr>
          <w:rFonts w:ascii="Times New Roman" w:eastAsia="Arial" w:hAnsi="Times New Roman" w:cs="Times New Roman"/>
          <w:b/>
          <w:sz w:val="28"/>
          <w:szCs w:val="28"/>
        </w:rPr>
        <w:t>«</w:t>
      </w:r>
      <w:r w:rsidR="5A728FA4" w:rsidRPr="00BE5A99">
        <w:rPr>
          <w:rFonts w:ascii="Times New Roman" w:eastAsia="Arial" w:hAnsi="Times New Roman" w:cs="Times New Roman"/>
          <w:b/>
          <w:sz w:val="28"/>
          <w:szCs w:val="28"/>
        </w:rPr>
        <w:t>Так быстрее</w:t>
      </w:r>
      <w:r w:rsidRPr="00BE5A99">
        <w:rPr>
          <w:rFonts w:ascii="Times New Roman" w:eastAsia="Arial" w:hAnsi="Times New Roman" w:cs="Times New Roman"/>
          <w:b/>
          <w:sz w:val="28"/>
          <w:szCs w:val="28"/>
        </w:rPr>
        <w:t>»</w:t>
      </w:r>
      <w:r w:rsidR="5A728FA4" w:rsidRPr="00BE5A99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14:paraId="477FBD25" w14:textId="2CB23074" w:rsidR="5A728FA4" w:rsidRPr="00B307A1" w:rsidRDefault="5A728FA4" w:rsidP="00D8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 xml:space="preserve">Лучше все сделать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самому</w:t>
      </w:r>
      <w:r w:rsidRPr="00B307A1">
        <w:rPr>
          <w:rFonts w:ascii="Times New Roman" w:eastAsia="Arial" w:hAnsi="Times New Roman" w:cs="Times New Roman"/>
          <w:sz w:val="28"/>
          <w:szCs w:val="28"/>
        </w:rPr>
        <w:t>, чем ждать медлительного малыша. Пока он там вывернет штанишки, рассмотрит рисунки на ткани или испачкается. Проще и быстрее, если взрослый сам примется за нужный процесс.</w:t>
      </w:r>
    </w:p>
    <w:p w14:paraId="24335545" w14:textId="7475B767" w:rsidR="5A728FA4" w:rsidRPr="00B307A1" w:rsidRDefault="5A728FA4" w:rsidP="00D8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 xml:space="preserve">Однако наша цель -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воспитание самостоятельности</w:t>
      </w:r>
      <w:r w:rsidRPr="00B307A1">
        <w:rPr>
          <w:rFonts w:ascii="Times New Roman" w:eastAsia="Arial" w:hAnsi="Times New Roman" w:cs="Times New Roman"/>
          <w:sz w:val="28"/>
          <w:szCs w:val="28"/>
        </w:rPr>
        <w:t>, которая требует гранитного терпения. Пусть малыш сам разбирается со своим заданием, а вы не мешайте ему и не подталкивайте.</w:t>
      </w:r>
    </w:p>
    <w:p w14:paraId="1A04C224" w14:textId="77777777" w:rsidR="00D80B90" w:rsidRPr="00D80B90" w:rsidRDefault="00D80B90" w:rsidP="007C0F85">
      <w:pPr>
        <w:spacing w:line="240" w:lineRule="auto"/>
        <w:jc w:val="both"/>
        <w:rPr>
          <w:rFonts w:ascii="Times New Roman" w:eastAsia="Arial" w:hAnsi="Times New Roman" w:cs="Times New Roman"/>
          <w:b/>
          <w:sz w:val="10"/>
          <w:szCs w:val="28"/>
        </w:rPr>
      </w:pPr>
    </w:p>
    <w:p w14:paraId="2C93D63C" w14:textId="45AD077B" w:rsidR="5A728FA4" w:rsidRPr="00B307A1" w:rsidRDefault="00BE5A99" w:rsidP="007C0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«</w:t>
      </w:r>
      <w:r w:rsidR="5A728FA4" w:rsidRPr="00BE5A99">
        <w:rPr>
          <w:rFonts w:ascii="Times New Roman" w:eastAsia="Arial" w:hAnsi="Times New Roman" w:cs="Times New Roman"/>
          <w:b/>
          <w:sz w:val="28"/>
          <w:szCs w:val="28"/>
        </w:rPr>
        <w:t>Безопасность превыше всего</w:t>
      </w:r>
      <w:r>
        <w:rPr>
          <w:rFonts w:ascii="Times New Roman" w:eastAsia="Arial" w:hAnsi="Times New Roman" w:cs="Times New Roman"/>
          <w:b/>
          <w:sz w:val="28"/>
          <w:szCs w:val="28"/>
        </w:rPr>
        <w:t>»</w:t>
      </w:r>
      <w:r w:rsidR="5A728FA4" w:rsidRPr="00B307A1">
        <w:rPr>
          <w:rFonts w:ascii="Times New Roman" w:eastAsia="Arial" w:hAnsi="Times New Roman" w:cs="Times New Roman"/>
          <w:sz w:val="28"/>
          <w:szCs w:val="28"/>
        </w:rPr>
        <w:t>.</w:t>
      </w:r>
    </w:p>
    <w:p w14:paraId="12D0E97E" w14:textId="59E904B8" w:rsidR="5A728FA4" w:rsidRPr="00B307A1" w:rsidRDefault="5A728FA4" w:rsidP="009A67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>Маленького ребенка опасность подстерегает везде, даже в его комнате. Он может споткнуться о порог, стукнуться об угол столешницы, проглотить мелкий предмет и многое тому подобное.</w:t>
      </w:r>
    </w:p>
    <w:p w14:paraId="2785117C" w14:textId="786D955F" w:rsidR="5A728FA4" w:rsidRPr="00B307A1" w:rsidRDefault="5A728FA4" w:rsidP="009A67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Чтобы </w:t>
      </w:r>
      <w:r w:rsidR="00D80B90">
        <w:rPr>
          <w:rFonts w:ascii="Times New Roman" w:eastAsia="Arial" w:hAnsi="Times New Roman" w:cs="Times New Roman"/>
          <w:sz w:val="28"/>
          <w:szCs w:val="28"/>
        </w:rPr>
        <w:t xml:space="preserve">такого </w:t>
      </w:r>
      <w:r w:rsidRPr="00B307A1">
        <w:rPr>
          <w:rFonts w:ascii="Times New Roman" w:eastAsia="Arial" w:hAnsi="Times New Roman" w:cs="Times New Roman"/>
          <w:sz w:val="28"/>
          <w:szCs w:val="28"/>
        </w:rPr>
        <w:t>избежать, нужно продумать и устранить все рискованные нюансы. Не помешает и профилактическая беседа про осторожное поведение. Объясните ему, что утюг может обжечь, а иголка - уколоть.</w:t>
      </w:r>
    </w:p>
    <w:p w14:paraId="1B768FE4" w14:textId="77777777" w:rsidR="00D80B90" w:rsidRPr="00D80B90" w:rsidRDefault="00D80B90" w:rsidP="007C0F85">
      <w:pPr>
        <w:spacing w:line="240" w:lineRule="auto"/>
        <w:jc w:val="both"/>
        <w:rPr>
          <w:rFonts w:ascii="Times New Roman" w:eastAsia="Arial" w:hAnsi="Times New Roman" w:cs="Times New Roman"/>
          <w:b/>
          <w:sz w:val="2"/>
          <w:szCs w:val="28"/>
        </w:rPr>
      </w:pPr>
    </w:p>
    <w:p w14:paraId="7DF9CFC7" w14:textId="1F08461D" w:rsidR="5A728FA4" w:rsidRPr="00BE5A99" w:rsidRDefault="00BE5A99" w:rsidP="007C0F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99">
        <w:rPr>
          <w:rFonts w:ascii="Times New Roman" w:eastAsia="Arial" w:hAnsi="Times New Roman" w:cs="Times New Roman"/>
          <w:b/>
          <w:sz w:val="28"/>
          <w:szCs w:val="28"/>
        </w:rPr>
        <w:t>«</w:t>
      </w:r>
      <w:r w:rsidR="5A728FA4" w:rsidRPr="00BE5A99">
        <w:rPr>
          <w:rFonts w:ascii="Times New Roman" w:eastAsia="Arial" w:hAnsi="Times New Roman" w:cs="Times New Roman"/>
          <w:b/>
          <w:sz w:val="28"/>
          <w:szCs w:val="28"/>
        </w:rPr>
        <w:t>Жалость</w:t>
      </w:r>
      <w:r w:rsidRPr="00BE5A99">
        <w:rPr>
          <w:rFonts w:ascii="Times New Roman" w:eastAsia="Arial" w:hAnsi="Times New Roman" w:cs="Times New Roman"/>
          <w:b/>
          <w:sz w:val="28"/>
          <w:szCs w:val="28"/>
        </w:rPr>
        <w:t>»</w:t>
      </w:r>
      <w:r w:rsidR="5A728FA4" w:rsidRPr="00BE5A99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14:paraId="0E692471" w14:textId="01E30D6E" w:rsidR="5A728FA4" w:rsidRPr="00B307A1" w:rsidRDefault="5A728FA4" w:rsidP="00D8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 xml:space="preserve">Очень часто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родители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стараются оберегать ребенка от любых трудностей и ошибок. Им становится жалко своего крошку. А вот это первый шаг к инфантильности! Дети в любом возрасте должны сталкиваться с посильными задачами и анализировать полученный итог.</w:t>
      </w:r>
    </w:p>
    <w:p w14:paraId="333DB588" w14:textId="6E52F2E1" w:rsidR="5A728FA4" w:rsidRPr="00B307A1" w:rsidRDefault="5A728FA4" w:rsidP="00D8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 xml:space="preserve">Дошкольник уже может помогать маме в уборке дома </w:t>
      </w:r>
      <w:r w:rsidRPr="00D80B90">
        <w:rPr>
          <w:rFonts w:ascii="Times New Roman" w:eastAsia="Arial" w:hAnsi="Times New Roman" w:cs="Times New Roman"/>
          <w:iCs/>
          <w:sz w:val="28"/>
          <w:szCs w:val="28"/>
        </w:rPr>
        <w:t>(убрать игрушки, развешать свои вещи)</w:t>
      </w:r>
      <w:r w:rsidRPr="00D80B90">
        <w:rPr>
          <w:rFonts w:ascii="Times New Roman" w:eastAsia="Arial" w:hAnsi="Times New Roman" w:cs="Times New Roman"/>
          <w:sz w:val="28"/>
          <w:szCs w:val="28"/>
        </w:rPr>
        <w:t xml:space="preserve"> и неукоснительно следовать семейным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законам, например, ложиться спать сразу после вечерних ритуалов </w:t>
      </w:r>
      <w:r w:rsidRPr="00D80B90">
        <w:rPr>
          <w:rFonts w:ascii="Times New Roman" w:eastAsia="Arial" w:hAnsi="Times New Roman" w:cs="Times New Roman"/>
          <w:iCs/>
          <w:sz w:val="28"/>
          <w:szCs w:val="28"/>
        </w:rPr>
        <w:t>(умывание, переодевание, чистка зубов)</w:t>
      </w:r>
      <w:r w:rsidRPr="00D80B90">
        <w:rPr>
          <w:rFonts w:ascii="Times New Roman" w:eastAsia="Arial" w:hAnsi="Times New Roman" w:cs="Times New Roman"/>
          <w:sz w:val="28"/>
          <w:szCs w:val="28"/>
        </w:rPr>
        <w:t>.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Но </w:t>
      </w:r>
      <w:r w:rsidR="009A6753" w:rsidRPr="00851DB3">
        <w:rPr>
          <w:rFonts w:ascii="Times New Roman" w:eastAsia="Arial" w:hAnsi="Times New Roman" w:cs="Times New Roman"/>
          <w:bCs/>
          <w:sz w:val="28"/>
          <w:szCs w:val="28"/>
        </w:rPr>
        <w:t>самое</w:t>
      </w:r>
      <w:r w:rsidR="009A6753" w:rsidRPr="00B307A1">
        <w:rPr>
          <w:rFonts w:ascii="Times New Roman" w:eastAsia="Arial" w:hAnsi="Times New Roman" w:cs="Times New Roman"/>
          <w:sz w:val="28"/>
          <w:szCs w:val="28"/>
        </w:rPr>
        <w:t xml:space="preserve"> примечательное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- каждому детскому возрасту присущи индивидуальные уровни развития.</w:t>
      </w:r>
    </w:p>
    <w:p w14:paraId="21FE304B" w14:textId="3C812547" w:rsidR="5A728FA4" w:rsidRPr="00E0706E" w:rsidRDefault="00D80B90" w:rsidP="007C0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Таким образом, не</w:t>
      </w:r>
      <w:r w:rsidR="5A728FA4" w:rsidRPr="00E0706E">
        <w:rPr>
          <w:rFonts w:ascii="Times New Roman" w:eastAsia="Arial" w:hAnsi="Times New Roman" w:cs="Times New Roman"/>
          <w:sz w:val="28"/>
          <w:szCs w:val="28"/>
        </w:rPr>
        <w:t>обходимо помнить:</w:t>
      </w:r>
    </w:p>
    <w:p w14:paraId="2679EC24" w14:textId="63C4E225" w:rsidR="5A728FA4" w:rsidRPr="00851DB3" w:rsidRDefault="5A728FA4" w:rsidP="00D80B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 xml:space="preserve">- Не нужно выполнять за ребенка то, что он может сделать сам. Если ребенок уже научился, например, есть или одеваться без помощи взрослого, то дайте ему возможность делать это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самостоятельно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! Конечно, Вы можете одеть ребенка быстрее, чем он сделает это сам, или накормить его, не испачкав одежду и все вокруг, но тогда Вы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будете мешать возрастанию самостоятельности ребенка</w:t>
      </w:r>
      <w:r w:rsidRPr="00851DB3">
        <w:rPr>
          <w:rFonts w:ascii="Times New Roman" w:eastAsia="Arial" w:hAnsi="Times New Roman" w:cs="Times New Roman"/>
          <w:sz w:val="28"/>
          <w:szCs w:val="28"/>
        </w:rPr>
        <w:t>.</w:t>
      </w:r>
    </w:p>
    <w:p w14:paraId="1F7C068B" w14:textId="3499C507" w:rsidR="5A728FA4" w:rsidRPr="00B307A1" w:rsidRDefault="5A728FA4" w:rsidP="00D80B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 xml:space="preserve">- Следует помогать ребенку только в том случае, если он сам просит взрослого о помощи. Не нужно вмешиваться в деятельность ребенка тогда, когда он чем-то занят, если он не просит Вас об этом. Конечно, взрослые зачастую лучше понимают, как выполнить то или иное действие, но важно дать возможность ребенку найти решение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самостоятельно</w:t>
      </w:r>
      <w:r w:rsidRPr="00851DB3">
        <w:rPr>
          <w:rFonts w:ascii="Times New Roman" w:eastAsia="Arial" w:hAnsi="Times New Roman" w:cs="Times New Roman"/>
          <w:sz w:val="28"/>
          <w:szCs w:val="28"/>
        </w:rPr>
        <w:t>!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Пусть он учится постигать какие-то вещи сам и делать маленькие открытия. </w:t>
      </w:r>
      <w:r w:rsidRPr="00851DB3">
        <w:rPr>
          <w:rFonts w:ascii="Times New Roman" w:eastAsia="Arial" w:hAnsi="Times New Roman" w:cs="Times New Roman"/>
          <w:sz w:val="28"/>
          <w:szCs w:val="28"/>
        </w:rPr>
        <w:t xml:space="preserve">Но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родителям</w:t>
      </w:r>
      <w:r w:rsidRPr="00851DB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926FB">
        <w:rPr>
          <w:rFonts w:ascii="Times New Roman" w:eastAsia="Arial" w:hAnsi="Times New Roman" w:cs="Times New Roman"/>
          <w:sz w:val="28"/>
          <w:szCs w:val="28"/>
        </w:rPr>
        <w:t>при этом следует быть внимательными.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Если ребенок делает что-то, представляющее опасность для него, то следует, конечно же, оградить его от этого, даже если он не просит об этом.</w:t>
      </w:r>
    </w:p>
    <w:p w14:paraId="32E8D9BF" w14:textId="31D3993C" w:rsidR="5A728FA4" w:rsidRPr="00B307A1" w:rsidRDefault="5A728FA4" w:rsidP="00A926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sz w:val="28"/>
          <w:szCs w:val="28"/>
        </w:rPr>
        <w:t xml:space="preserve">- Нужно всячески поощрять стремление к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самостоятельности</w:t>
      </w:r>
      <w:r w:rsidRPr="00851DB3">
        <w:rPr>
          <w:rFonts w:ascii="Times New Roman" w:eastAsia="Arial" w:hAnsi="Times New Roman" w:cs="Times New Roman"/>
          <w:sz w:val="28"/>
          <w:szCs w:val="28"/>
        </w:rPr>
        <w:t>.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В этом возрасте ребенок очень часто </w:t>
      </w:r>
      <w:r w:rsidRPr="00E0706E">
        <w:rPr>
          <w:rFonts w:ascii="Times New Roman" w:eastAsia="Arial" w:hAnsi="Times New Roman" w:cs="Times New Roman"/>
          <w:sz w:val="28"/>
          <w:szCs w:val="28"/>
        </w:rPr>
        <w:t>повторяет: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07A1">
        <w:rPr>
          <w:rFonts w:ascii="Times New Roman" w:eastAsia="Arial" w:hAnsi="Times New Roman" w:cs="Times New Roman"/>
          <w:i/>
          <w:iCs/>
          <w:sz w:val="28"/>
          <w:szCs w:val="28"/>
        </w:rPr>
        <w:t>«Я сам!»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. Важно не препятствовать ему в этом стремлении, всячески стимулировать его попытки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самостоятельных действий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. Очень часто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родители</w:t>
      </w:r>
      <w:r w:rsidRPr="00851DB3">
        <w:rPr>
          <w:rFonts w:ascii="Times New Roman" w:eastAsia="Arial" w:hAnsi="Times New Roman" w:cs="Times New Roman"/>
          <w:sz w:val="28"/>
          <w:szCs w:val="28"/>
        </w:rPr>
        <w:t xml:space="preserve"> на неумелые попытки своего чада что-то сделать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самостоятельно реагируют так</w:t>
      </w:r>
      <w:r w:rsidRPr="00851DB3">
        <w:rPr>
          <w:rFonts w:ascii="Times New Roman" w:eastAsia="Arial" w:hAnsi="Times New Roman" w:cs="Times New Roman"/>
          <w:sz w:val="28"/>
          <w:szCs w:val="28"/>
        </w:rPr>
        <w:t>: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926FB">
        <w:rPr>
          <w:rFonts w:ascii="Times New Roman" w:eastAsia="Arial" w:hAnsi="Times New Roman" w:cs="Times New Roman"/>
          <w:iCs/>
          <w:sz w:val="28"/>
          <w:szCs w:val="28"/>
        </w:rPr>
        <w:t>«Не мешай!»</w:t>
      </w:r>
      <w:r w:rsidRPr="00A926F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A926FB">
        <w:rPr>
          <w:rFonts w:ascii="Times New Roman" w:eastAsia="Arial" w:hAnsi="Times New Roman" w:cs="Times New Roman"/>
          <w:iCs/>
          <w:sz w:val="28"/>
          <w:szCs w:val="28"/>
        </w:rPr>
        <w:t>«Отойди»</w:t>
      </w:r>
      <w:r w:rsidRPr="00A926FB">
        <w:rPr>
          <w:rFonts w:ascii="Times New Roman" w:eastAsia="Arial" w:hAnsi="Times New Roman" w:cs="Times New Roman"/>
          <w:sz w:val="28"/>
          <w:szCs w:val="28"/>
        </w:rPr>
        <w:t xml:space="preserve">, «Ты еще маленький, не справишься, я сам </w:t>
      </w:r>
      <w:r w:rsidRPr="00A926FB">
        <w:rPr>
          <w:rFonts w:ascii="Times New Roman" w:eastAsia="Arial" w:hAnsi="Times New Roman" w:cs="Times New Roman"/>
          <w:iCs/>
          <w:sz w:val="28"/>
          <w:szCs w:val="28"/>
        </w:rPr>
        <w:t>(а)</w:t>
      </w:r>
      <w:r w:rsidRPr="00A926FB">
        <w:rPr>
          <w:rFonts w:ascii="Times New Roman" w:eastAsia="Arial" w:hAnsi="Times New Roman" w:cs="Times New Roman"/>
          <w:sz w:val="28"/>
          <w:szCs w:val="28"/>
        </w:rPr>
        <w:t xml:space="preserve"> все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сделаю» и т. д. Старайтесь давать ребенку возможность попробовать с</w:t>
      </w:r>
      <w:r w:rsidR="00A926FB">
        <w:rPr>
          <w:rFonts w:ascii="Times New Roman" w:eastAsia="Arial" w:hAnsi="Times New Roman" w:cs="Times New Roman"/>
          <w:sz w:val="28"/>
          <w:szCs w:val="28"/>
        </w:rPr>
        <w:t>вои силы. Хочет он помыть пол, -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дайте ему ведерко и тряпку. Вам потребуется потом всего несколько минут, чтобы незаметно убрать за ним лужи, образовавшиеся в результате его труда, но зато у ребенка будут </w:t>
      </w:r>
      <w:r w:rsidRPr="00B307A1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формироваться навыки не только </w:t>
      </w:r>
      <w:r w:rsidRPr="00851DB3">
        <w:rPr>
          <w:rFonts w:ascii="Times New Roman" w:eastAsia="Arial" w:hAnsi="Times New Roman" w:cs="Times New Roman"/>
          <w:bCs/>
          <w:sz w:val="28"/>
          <w:szCs w:val="28"/>
        </w:rPr>
        <w:t>самостоятельности</w:t>
      </w:r>
      <w:r w:rsidRPr="00851DB3">
        <w:rPr>
          <w:rFonts w:ascii="Times New Roman" w:eastAsia="Arial" w:hAnsi="Times New Roman" w:cs="Times New Roman"/>
          <w:sz w:val="28"/>
          <w:szCs w:val="28"/>
        </w:rPr>
        <w:t>, но</w:t>
      </w:r>
      <w:r w:rsidRPr="00B307A1">
        <w:rPr>
          <w:rFonts w:ascii="Times New Roman" w:eastAsia="Arial" w:hAnsi="Times New Roman" w:cs="Times New Roman"/>
          <w:sz w:val="28"/>
          <w:szCs w:val="28"/>
        </w:rPr>
        <w:t xml:space="preserve"> и трудолюбия. Хочет он постирать свой носовой платочек? Позвольте ему сделать это. Ничего страшного, если потом Вам придется перестирать его, ведь в данный момент не столь важен конечный результат. Поддерживайте ребенка и одобряйте его действия — ведь он так нуждается в этом. Главное не делать предметом насмешек его неумелые попытки. Ведь от малыша порой требуется очень много усилий для того, чтобы сделать то, что взрослому кажется простым и несложным. Если у ребенка что-то не получается, можно деликатно объяснить ему ошибку и обязательно подбодрить, помочь ему поверить в то, что у него обязательно все получится.</w:t>
      </w:r>
    </w:p>
    <w:p w14:paraId="4005C3ED" w14:textId="57B95CE9" w:rsidR="5A728FA4" w:rsidRPr="00B307A1" w:rsidRDefault="5A728FA4" w:rsidP="007C0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«Помните философскую </w:t>
      </w:r>
      <w:r w:rsidRPr="009A6753">
        <w:rPr>
          <w:rFonts w:ascii="Times New Roman" w:eastAsia="Arial" w:hAnsi="Times New Roman" w:cs="Times New Roman"/>
          <w:b/>
          <w:bCs/>
          <w:sz w:val="28"/>
          <w:szCs w:val="28"/>
        </w:rPr>
        <w:t>мысль</w:t>
      </w:r>
      <w:r w:rsidRPr="00B307A1">
        <w:rPr>
          <w:rFonts w:ascii="Times New Roman" w:eastAsia="Arial" w:hAnsi="Times New Roman" w:cs="Times New Roman"/>
          <w:b/>
          <w:bCs/>
          <w:sz w:val="28"/>
          <w:szCs w:val="28"/>
        </w:rPr>
        <w:t>: «Посеешь семена привычки, взойдут всходы поведения, от них пожнёшь характер»</w:t>
      </w:r>
    </w:p>
    <w:p w14:paraId="7572446F" w14:textId="552C9775" w:rsidR="5A728FA4" w:rsidRPr="00851DB3" w:rsidRDefault="00A926FB" w:rsidP="006840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Всё в В</w:t>
      </w:r>
      <w:r w:rsidR="5A728FA4" w:rsidRPr="00B307A1">
        <w:rPr>
          <w:rFonts w:ascii="Times New Roman" w:eastAsia="Arial" w:hAnsi="Times New Roman" w:cs="Times New Roman"/>
          <w:sz w:val="28"/>
          <w:szCs w:val="28"/>
        </w:rPr>
        <w:t xml:space="preserve">аших руках уважаемые </w:t>
      </w:r>
      <w:r w:rsidR="5A728FA4" w:rsidRPr="00851DB3">
        <w:rPr>
          <w:rFonts w:ascii="Times New Roman" w:eastAsia="Arial" w:hAnsi="Times New Roman" w:cs="Times New Roman"/>
          <w:bCs/>
          <w:sz w:val="28"/>
          <w:szCs w:val="28"/>
        </w:rPr>
        <w:t>родители</w:t>
      </w:r>
      <w:r w:rsidR="5A728FA4" w:rsidRPr="00851DB3">
        <w:rPr>
          <w:rFonts w:ascii="Times New Roman" w:eastAsia="Arial" w:hAnsi="Times New Roman" w:cs="Times New Roman"/>
          <w:sz w:val="28"/>
          <w:szCs w:val="28"/>
        </w:rPr>
        <w:t>!</w:t>
      </w:r>
    </w:p>
    <w:p w14:paraId="232A5D35" w14:textId="511DF204" w:rsidR="5A728FA4" w:rsidRDefault="5A728FA4" w:rsidP="007C0F85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4DA7233" w14:textId="7FA145E4" w:rsidR="007C0F85" w:rsidRPr="00A2456C" w:rsidRDefault="00A2456C" w:rsidP="00A2456C">
      <w:pPr>
        <w:spacing w:line="240" w:lineRule="auto"/>
        <w:jc w:val="right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A2456C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Материал подготовила </w:t>
      </w:r>
      <w:proofErr w:type="spellStart"/>
      <w:r w:rsidRPr="00A2456C">
        <w:rPr>
          <w:rFonts w:ascii="Times New Roman" w:eastAsia="Arial" w:hAnsi="Times New Roman" w:cs="Times New Roman"/>
          <w:b/>
          <w:i/>
          <w:sz w:val="28"/>
          <w:szCs w:val="28"/>
        </w:rPr>
        <w:t>Меньшакова</w:t>
      </w:r>
      <w:proofErr w:type="spellEnd"/>
      <w:r w:rsidRPr="00A2456C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В.Г.</w:t>
      </w:r>
    </w:p>
    <w:p w14:paraId="1CDA9342" w14:textId="08500EA4" w:rsidR="007C0F85" w:rsidRDefault="007C0F85" w:rsidP="007C0F85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24E5DE2" w14:textId="13745257" w:rsidR="007C0F85" w:rsidRDefault="007C0F85" w:rsidP="007C0F85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9BBC61B" w14:textId="3CF89CDF" w:rsidR="007C0F85" w:rsidRDefault="007C0F85" w:rsidP="007C0F85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C967280" w14:textId="77777777" w:rsidR="007C0F85" w:rsidRPr="00B307A1" w:rsidRDefault="007C0F85" w:rsidP="007C0F85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7C0F85" w:rsidRPr="00B307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728FA4"/>
    <w:rsid w:val="0011082C"/>
    <w:rsid w:val="00187F66"/>
    <w:rsid w:val="0068405E"/>
    <w:rsid w:val="00715EF7"/>
    <w:rsid w:val="007C0F85"/>
    <w:rsid w:val="00851DB3"/>
    <w:rsid w:val="009A6753"/>
    <w:rsid w:val="00A2456C"/>
    <w:rsid w:val="00A926FB"/>
    <w:rsid w:val="00B307A1"/>
    <w:rsid w:val="00B420B1"/>
    <w:rsid w:val="00BE5A99"/>
    <w:rsid w:val="00D80B90"/>
    <w:rsid w:val="00E0706E"/>
    <w:rsid w:val="2E0F3066"/>
    <w:rsid w:val="5A728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A66"/>
  <w15:chartTrackingRefBased/>
  <w15:docId w15:val="{34D45F66-A3B4-44EC-B242-979942F8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RePack by Diakov</cp:lastModifiedBy>
  <cp:revision>5</cp:revision>
  <dcterms:created xsi:type="dcterms:W3CDTF">2018-01-13T20:27:00Z</dcterms:created>
  <dcterms:modified xsi:type="dcterms:W3CDTF">2018-01-14T10:52:00Z</dcterms:modified>
</cp:coreProperties>
</file>