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0003" w14:textId="1BD62B32" w:rsidR="09768822" w:rsidRPr="00930470" w:rsidRDefault="09768822" w:rsidP="0093047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0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«Влияние семьи на развитие ребенка»</w:t>
      </w:r>
    </w:p>
    <w:p w14:paraId="1E6AD397" w14:textId="411F21EE" w:rsidR="09768822" w:rsidRPr="00930470" w:rsidRDefault="09768822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   </w:t>
      </w:r>
      <w:r w:rsidR="008A348E">
        <w:rPr>
          <w:rFonts w:ascii="Times New Roman" w:hAnsi="Times New Roman" w:cs="Times New Roman"/>
          <w:sz w:val="28"/>
          <w:szCs w:val="28"/>
        </w:rPr>
        <w:tab/>
      </w:r>
      <w:r w:rsidRPr="00930470">
        <w:rPr>
          <w:rFonts w:ascii="Times New Roman" w:hAnsi="Times New Roman" w:cs="Times New Roman"/>
          <w:sz w:val="28"/>
          <w:szCs w:val="28"/>
        </w:rPr>
        <w:t xml:space="preserve">Семья для ребенка — это место его рождения и основная среда обитания. Она определяет очень многое в жизни ребенка. Связь между родителями и детьми относится к наиболее сильным человеческим связям. Семья – важнейший институт общества, </w:t>
      </w:r>
      <w:proofErr w:type="spellStart"/>
      <w:r w:rsidRPr="00930470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930470">
        <w:rPr>
          <w:rFonts w:ascii="Times New Roman" w:hAnsi="Times New Roman" w:cs="Times New Roman"/>
          <w:sz w:val="28"/>
          <w:szCs w:val="28"/>
        </w:rPr>
        <w:t xml:space="preserve">, в которой происходит взросление маленького человека: как физическое, так и духовное. Именно с близкими взрослыми (мамой, папой, бабушкой и другими) ребенок встречается на первых этапах своей жизни и именно от них и через них знакомится с окружающим миром, впервые слышит человеческую речь, начинает овладевать предметами и орудиями своей деятельности, а в дальнейшем и постигать сложную систему человеческих взаимоотношений, общение ребенка со взрослыми является основополагающим фактором психического развития и психического здоровья детей. </w:t>
      </w:r>
    </w:p>
    <w:p w14:paraId="3F396802" w14:textId="62659168" w:rsidR="09768822" w:rsidRPr="00930470" w:rsidRDefault="09768822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  </w:t>
      </w:r>
      <w:r w:rsidR="008A348E">
        <w:rPr>
          <w:rFonts w:ascii="Times New Roman" w:hAnsi="Times New Roman" w:cs="Times New Roman"/>
          <w:sz w:val="28"/>
          <w:szCs w:val="28"/>
        </w:rPr>
        <w:tab/>
      </w:r>
      <w:r w:rsidRPr="00930470">
        <w:rPr>
          <w:rFonts w:ascii="Times New Roman" w:hAnsi="Times New Roman" w:cs="Times New Roman"/>
          <w:sz w:val="28"/>
          <w:szCs w:val="28"/>
        </w:rPr>
        <w:t xml:space="preserve">Благополучию ребенка способствуют доброжелательная атмосфера и такая система семейных отношений, которая дает чувство защищенности, любви и принятия, стимулирует и направляет его развитие. Лучше многих слов – личный пример. Приучая к ответственности, контролируйте свои действия, поведение и слова, ведь малыш обязательно все скопирует. Вы не сможете всегда рядом быть со своим ребенком, а вот объяснить, как действовать в той или иной ситуации, вполне возможно. </w:t>
      </w:r>
    </w:p>
    <w:p w14:paraId="62A6D47A" w14:textId="6D883CD6" w:rsidR="09768822" w:rsidRPr="00930470" w:rsidRDefault="09768822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 </w:t>
      </w:r>
      <w:r w:rsidR="008A348E">
        <w:rPr>
          <w:rFonts w:ascii="Times New Roman" w:hAnsi="Times New Roman" w:cs="Times New Roman"/>
          <w:sz w:val="28"/>
          <w:szCs w:val="28"/>
        </w:rPr>
        <w:tab/>
      </w:r>
      <w:r w:rsidRPr="00930470">
        <w:rPr>
          <w:rFonts w:ascii="Times New Roman" w:hAnsi="Times New Roman" w:cs="Times New Roman"/>
          <w:sz w:val="28"/>
          <w:szCs w:val="28"/>
        </w:rPr>
        <w:t>Любовь родителей —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14:paraId="2462B570" w14:textId="73927986" w:rsidR="09768822" w:rsidRPr="00930470" w:rsidRDefault="09768822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 </w:t>
      </w:r>
      <w:r w:rsidR="00ED4980">
        <w:rPr>
          <w:rFonts w:ascii="Times New Roman" w:hAnsi="Times New Roman" w:cs="Times New Roman"/>
          <w:sz w:val="28"/>
          <w:szCs w:val="28"/>
        </w:rPr>
        <w:tab/>
      </w:r>
      <w:r w:rsidRPr="00930470">
        <w:rPr>
          <w:rFonts w:ascii="Times New Roman" w:hAnsi="Times New Roman" w:cs="Times New Roman"/>
          <w:sz w:val="28"/>
          <w:szCs w:val="28"/>
        </w:rPr>
        <w:t>Так что же узнает ребенок в первые годы жизни?</w:t>
      </w:r>
    </w:p>
    <w:p w14:paraId="4CD30610" w14:textId="03762CFC" w:rsidR="09768822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Первое, что он узнает от родителей, кто он и какой он. Если его любят – значит, он хороший, желанный. Если нет — плохой. Если родители восхищаются красотой свой дочери, она будет знать, что красива, это будет даже не знание, а глубокая внутренняя убежденность, если они уверены, что их сын умный и добрый мальчик, то таким он и будет расти. Есть, правда, один нюанс, уверенность родителей должна быть искренней. И, конечно, нельзя не отметить, что верно и обратное, если родители считают ребенка недостаточно умным или расторопным, он и сам научится так к себе относиться.</w:t>
      </w:r>
    </w:p>
    <w:p w14:paraId="0DA2710E" w14:textId="06E8122A" w:rsidR="09768822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Второе знание, которое идет из семьи — это базовое представление о мире. Мир может быть для ребенка враждебным, если таковым его видят родители, или наоборот доброжелательным и веселым. Если родители считают себя умнее всех, ребенок вырастет с той же верой. Если мама с папой боятся внешней среды и замкнуты только в своем небольшом мирке, ребенок будет уверен, что мир враждебен и опасен. И что самое удивительное: он раз за разом будет находить тому подтверждения, </w:t>
      </w:r>
      <w:r w:rsidRPr="00930470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интерпретируя события и поведение людей, исходя именно из заложенной в детстве модели мира. </w:t>
      </w:r>
    </w:p>
    <w:p w14:paraId="3C34A3B6" w14:textId="11438CDB" w:rsidR="09768822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И третье, чему учит семья — это роли и отношениям. Что значит быть мужчиной – главой семьи? Как ведет себя настоящая женщина – хранительница очага в доме? Как ссориться и как мириться? На все эти вопрос вольно или невольно своим примером отвечают родители. Ведь первое время они и есть весь мир для ребенка. </w:t>
      </w:r>
    </w:p>
    <w:p w14:paraId="77A5B779" w14:textId="7719E8DE" w:rsidR="09768822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Может показаться, что ответственность слишком велика, но тут важно отметить, что именно за счет этого передается и опыт поколений. </w:t>
      </w:r>
    </w:p>
    <w:p w14:paraId="749F7642" w14:textId="554CFA85" w:rsidR="49F125F3" w:rsidRPr="00930470" w:rsidRDefault="6CCE7135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   </w:t>
      </w:r>
      <w:r w:rsidR="008A348E">
        <w:rPr>
          <w:rFonts w:ascii="Times New Roman" w:hAnsi="Times New Roman" w:cs="Times New Roman"/>
          <w:sz w:val="28"/>
          <w:szCs w:val="28"/>
        </w:rPr>
        <w:tab/>
      </w:r>
      <w:r w:rsidRPr="00930470">
        <w:rPr>
          <w:rFonts w:ascii="Times New Roman" w:hAnsi="Times New Roman" w:cs="Times New Roman"/>
          <w:sz w:val="28"/>
          <w:szCs w:val="28"/>
        </w:rPr>
        <w:t>Любовь родителей</w:t>
      </w:r>
      <w:r w:rsidR="00ED4980" w:rsidRPr="00ED4980">
        <w:rPr>
          <w:rFonts w:ascii="Times New Roman" w:hAnsi="Times New Roman" w:cs="Times New Roman"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sz w:val="28"/>
          <w:szCs w:val="28"/>
        </w:rPr>
        <w:t>- величайший и незаменимый источник духовного развития ребенка, эмоций, нравственных качеств, уверенности в себе и благоприятного мироощущения. Она является источником отзывчивости, чуткости, заботливости, любви к людям.</w:t>
      </w:r>
    </w:p>
    <w:p w14:paraId="78A6120B" w14:textId="261D973B" w:rsidR="49F125F3" w:rsidRPr="00930470" w:rsidRDefault="09768822" w:rsidP="00ED4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Семья для ребенка</w:t>
      </w:r>
      <w:r w:rsidR="008A348E">
        <w:rPr>
          <w:rFonts w:ascii="Times New Roman" w:hAnsi="Times New Roman" w:cs="Times New Roman"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sz w:val="28"/>
          <w:szCs w:val="28"/>
        </w:rPr>
        <w:t>- это место рождения и основная среда обитания. И только в семье познает ребенок тот образ жизни, который физически и духовно разовьет его.</w:t>
      </w:r>
      <w:r w:rsidR="00ED4980" w:rsidRPr="00ED4980">
        <w:rPr>
          <w:rFonts w:ascii="Times New Roman" w:hAnsi="Times New Roman" w:cs="Times New Roman"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sz w:val="28"/>
          <w:szCs w:val="28"/>
        </w:rPr>
        <w:t>Влияние семьи осуществляется и проявляется следующим образом:</w:t>
      </w:r>
    </w:p>
    <w:p w14:paraId="57429750" w14:textId="265DE9FB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Семья обеспечивает базисное чувство безопасности, гарантируя безопасность ребенку при взаимодействии с внешним миром, освоении новых способов его исследования и реагирования.</w:t>
      </w:r>
    </w:p>
    <w:p w14:paraId="171ACF79" w14:textId="43F3CEFB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Дети учатся у родителей определенным способам поведения, усваивая определенные готовые модели поведения.</w:t>
      </w:r>
    </w:p>
    <w:p w14:paraId="47DBE7AE" w14:textId="53F94577" w:rsidR="49F125F3" w:rsidRPr="00930470" w:rsidRDefault="09768822" w:rsidP="00ED4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Родители являются источником необходимого жизненного опыта.</w:t>
      </w:r>
      <w:r w:rsidR="00ED4980" w:rsidRPr="00ED4980">
        <w:rPr>
          <w:rFonts w:ascii="Times New Roman" w:hAnsi="Times New Roman" w:cs="Times New Roman"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sz w:val="28"/>
          <w:szCs w:val="28"/>
        </w:rPr>
        <w:t>Родители влияют на поведение ребенка, поощряя или осуждая определенный тип поведения, а также применяя наказания или допуская приемлемую для себя степень свободы в поведении ребенка.</w:t>
      </w:r>
    </w:p>
    <w:p w14:paraId="3F5BB5BC" w14:textId="0CB1B549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Общение в семье позволяет ребенку вырабатывать собственные взгляды, нормы, установки и идеи. Развитие ребенка будет зависеть от того, насколько хорошие условия для общения предоставлены ему в семье, развитие также зависит от четкости и ясности общения в семье.</w:t>
      </w:r>
    </w:p>
    <w:p w14:paraId="116370A6" w14:textId="3487662A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ED4980" w:rsidRPr="00ED4980">
        <w:rPr>
          <w:rFonts w:ascii="Times New Roman" w:hAnsi="Times New Roman" w:cs="Times New Roman"/>
          <w:sz w:val="28"/>
          <w:szCs w:val="28"/>
        </w:rPr>
        <w:t>-</w:t>
      </w:r>
      <w:r w:rsidRPr="00930470">
        <w:rPr>
          <w:rFonts w:ascii="Times New Roman" w:hAnsi="Times New Roman" w:cs="Times New Roman"/>
          <w:sz w:val="28"/>
          <w:szCs w:val="28"/>
        </w:rPr>
        <w:t xml:space="preserve"> это определенный морально</w:t>
      </w:r>
      <w:r w:rsidR="00ED4980" w:rsidRPr="00ED4980">
        <w:rPr>
          <w:rFonts w:ascii="Times New Roman" w:hAnsi="Times New Roman" w:cs="Times New Roman"/>
          <w:sz w:val="28"/>
          <w:szCs w:val="28"/>
        </w:rPr>
        <w:t xml:space="preserve"> </w:t>
      </w:r>
      <w:r w:rsidRPr="00930470">
        <w:rPr>
          <w:rFonts w:ascii="Times New Roman" w:hAnsi="Times New Roman" w:cs="Times New Roman"/>
          <w:sz w:val="28"/>
          <w:szCs w:val="28"/>
        </w:rPr>
        <w:t xml:space="preserve">- психологический климат, это для ребенка школа отношений с людьми. Именно в </w:t>
      </w:r>
      <w:r w:rsidR="008A348E">
        <w:rPr>
          <w:rFonts w:ascii="Times New Roman" w:hAnsi="Times New Roman" w:cs="Times New Roman"/>
          <w:sz w:val="28"/>
          <w:szCs w:val="28"/>
        </w:rPr>
        <w:t>семье складывается представление</w:t>
      </w:r>
      <w:r w:rsidRPr="00930470">
        <w:rPr>
          <w:rFonts w:ascii="Times New Roman" w:hAnsi="Times New Roman" w:cs="Times New Roman"/>
          <w:sz w:val="28"/>
          <w:szCs w:val="28"/>
        </w:rPr>
        <w:t xml:space="preserve"> о добре и зле, о порядочности, об уважительном отношении к материальным и духовным ценностям. Ребенок в семье получает азы </w:t>
      </w:r>
      <w:r w:rsidR="008A348E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930470">
        <w:rPr>
          <w:rFonts w:ascii="Times New Roman" w:hAnsi="Times New Roman" w:cs="Times New Roman"/>
          <w:sz w:val="28"/>
          <w:szCs w:val="28"/>
        </w:rPr>
        <w:t>об окружающем мире. С близкими людьми он переживает чувства любви, дружбы, долга, ответственности, справедливости…</w:t>
      </w:r>
    </w:p>
    <w:p w14:paraId="51C15AE3" w14:textId="015BE5B7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Ребенку нужны оба родителя - любящие отец и мать. Отношения между супругами имеют громадное влияние на развитие личности ребенка. Конфликтная, напряженная обстановка делают ребенка нервным, плаксивым, непослушным, агрессивным. Трения между родителями травмирующим образом влияют на малыша.</w:t>
      </w:r>
    </w:p>
    <w:p w14:paraId="0A4DA152" w14:textId="4CB36517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lastRenderedPageBreak/>
        <w:t>Патология супружеских отношений продуцирует широкий спектр аномалий, и притом весьма серьезных, как в психике, так и в поведении личности.</w:t>
      </w:r>
    </w:p>
    <w:p w14:paraId="69E1BD83" w14:textId="38915B38" w:rsidR="49F125F3" w:rsidRPr="00930470" w:rsidRDefault="09768822" w:rsidP="00ED4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От того, кто окружает малыша, какие взаимоотношения царят в семье, зависит дальнейшая жизнь ребенка, то, каким он вырастет: жестким, эгоистичным или любящим, добрым человеком.</w:t>
      </w:r>
    </w:p>
    <w:p w14:paraId="7872297A" w14:textId="463A19CD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Семья, в которой вырос ребенок, дает образец для той семьи, которую он образует в будущем!</w:t>
      </w:r>
    </w:p>
    <w:p w14:paraId="78384287" w14:textId="5B0BC00C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Гармония отцовства и материнства вводит ребенка во взрослый мир подготовленным. Авторитет и пример отца и матери являются главными факторами взросления, воспитания психически и духовно здоровой личности. </w:t>
      </w:r>
    </w:p>
    <w:p w14:paraId="3CC1BDE2" w14:textId="56240740" w:rsidR="49F125F3" w:rsidRPr="00930470" w:rsidRDefault="09768822" w:rsidP="008A3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>Часто молодые родители в своем стремлении как можно лучше и правильнее воспитать ребенка, забывают быть собой, и это моментально чувствует и ребенок, в его картине мира появляется еще один пункт: надо все время стараться быт</w:t>
      </w:r>
      <w:r w:rsidR="008A348E">
        <w:rPr>
          <w:rFonts w:ascii="Times New Roman" w:hAnsi="Times New Roman" w:cs="Times New Roman"/>
          <w:sz w:val="28"/>
          <w:szCs w:val="28"/>
        </w:rPr>
        <w:t>ь не тем, кто ты есть. Поэтому</w:t>
      </w:r>
      <w:r w:rsidRPr="00930470">
        <w:rPr>
          <w:rFonts w:ascii="Times New Roman" w:hAnsi="Times New Roman" w:cs="Times New Roman"/>
          <w:sz w:val="28"/>
          <w:szCs w:val="28"/>
        </w:rPr>
        <w:t xml:space="preserve"> еще раз хочется отметить, что при воспитании ребенка очень важно быть собой, быть честным и искренним, ведь ребенок прекрасно отличает фальшь от истины. И тут нельзя не вспомнить прекрасную английскую пословицу, которая, на мой взгляд, наилучшим образом иллюстрирует именно этот период воспитания ребенка «Не воспитывайте детей, все равно они будут похожи на вас. </w:t>
      </w:r>
      <w:r w:rsidR="00A15F8F">
        <w:rPr>
          <w:rFonts w:ascii="Times New Roman" w:hAnsi="Times New Roman" w:cs="Times New Roman"/>
          <w:sz w:val="28"/>
          <w:szCs w:val="28"/>
        </w:rPr>
        <w:t>Воспитывайте себя». Ведь именно</w:t>
      </w:r>
      <w:r w:rsidR="000A0510">
        <w:rPr>
          <w:rFonts w:ascii="Times New Roman" w:hAnsi="Times New Roman" w:cs="Times New Roman"/>
          <w:sz w:val="28"/>
          <w:szCs w:val="28"/>
        </w:rPr>
        <w:t xml:space="preserve"> глядя на вас</w:t>
      </w:r>
      <w:r w:rsidR="00B3144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30470">
        <w:rPr>
          <w:rFonts w:ascii="Times New Roman" w:hAnsi="Times New Roman" w:cs="Times New Roman"/>
          <w:sz w:val="28"/>
          <w:szCs w:val="28"/>
        </w:rPr>
        <w:t xml:space="preserve"> ребенок учится, каким ему быть. Именно вы, ваше поведение и ваше отношение к миру и людям станет для него образцом. </w:t>
      </w:r>
    </w:p>
    <w:p w14:paraId="264CE16C" w14:textId="109A5DD4" w:rsidR="49F125F3" w:rsidRPr="00930470" w:rsidRDefault="09768822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  </w:t>
      </w:r>
      <w:r w:rsidR="008A348E">
        <w:rPr>
          <w:rFonts w:ascii="Times New Roman" w:hAnsi="Times New Roman" w:cs="Times New Roman"/>
          <w:sz w:val="28"/>
          <w:szCs w:val="28"/>
        </w:rPr>
        <w:tab/>
      </w:r>
      <w:r w:rsidRPr="00930470">
        <w:rPr>
          <w:rFonts w:ascii="Times New Roman" w:hAnsi="Times New Roman" w:cs="Times New Roman"/>
          <w:sz w:val="28"/>
          <w:szCs w:val="28"/>
        </w:rPr>
        <w:t xml:space="preserve">Семейное воспитание играет важную роль в развитии интеллектуальных способностей ребенка раннего дошкольного возраста. По мнению многих психологов, основы всех необходимых жизненных навыков закладываются именно в семье. </w:t>
      </w:r>
    </w:p>
    <w:p w14:paraId="0C7617C8" w14:textId="0D0E4577" w:rsidR="49F125F3" w:rsidRPr="00930470" w:rsidRDefault="09768822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   </w:t>
      </w:r>
      <w:r w:rsidR="008A348E">
        <w:rPr>
          <w:rFonts w:ascii="Times New Roman" w:hAnsi="Times New Roman" w:cs="Times New Roman"/>
          <w:sz w:val="28"/>
          <w:szCs w:val="28"/>
        </w:rPr>
        <w:tab/>
      </w:r>
      <w:r w:rsidRPr="00930470">
        <w:rPr>
          <w:rFonts w:ascii="Times New Roman" w:hAnsi="Times New Roman" w:cs="Times New Roman"/>
          <w:sz w:val="28"/>
          <w:szCs w:val="28"/>
        </w:rPr>
        <w:t>Несмотря на свою занятость и нехватку времени родители должны с очень большой ответственностью, заинтересованностью и желанием активно принимать участие в жизни ребёнка, начиная с раннего возраста.</w:t>
      </w:r>
    </w:p>
    <w:p w14:paraId="503C0066" w14:textId="778BA997" w:rsidR="49F125F3" w:rsidRPr="00930470" w:rsidRDefault="09768822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70">
        <w:rPr>
          <w:rFonts w:ascii="Times New Roman" w:hAnsi="Times New Roman" w:cs="Times New Roman"/>
          <w:sz w:val="28"/>
          <w:szCs w:val="28"/>
        </w:rPr>
        <w:t xml:space="preserve">   </w:t>
      </w:r>
      <w:r w:rsidR="008A348E">
        <w:rPr>
          <w:rFonts w:ascii="Times New Roman" w:hAnsi="Times New Roman" w:cs="Times New Roman"/>
          <w:sz w:val="28"/>
          <w:szCs w:val="28"/>
        </w:rPr>
        <w:tab/>
      </w:r>
      <w:r w:rsidRPr="00930470">
        <w:rPr>
          <w:rFonts w:ascii="Times New Roman" w:hAnsi="Times New Roman" w:cs="Times New Roman"/>
          <w:sz w:val="28"/>
          <w:szCs w:val="28"/>
        </w:rPr>
        <w:t>Время, которое мы можем подарить детям, для них полезнее и дороже любой игрушки.</w:t>
      </w:r>
    </w:p>
    <w:p w14:paraId="1F84F068" w14:textId="33265FBD" w:rsidR="49F125F3" w:rsidRPr="00930470" w:rsidRDefault="49F125F3" w:rsidP="009304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423EB9" w14:textId="56B01DC7" w:rsidR="49F125F3" w:rsidRPr="00930470" w:rsidRDefault="00930470" w:rsidP="009304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30470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proofErr w:type="spellStart"/>
      <w:r w:rsidRPr="00930470">
        <w:rPr>
          <w:rFonts w:ascii="Times New Roman" w:hAnsi="Times New Roman" w:cs="Times New Roman"/>
          <w:b/>
          <w:i/>
          <w:sz w:val="28"/>
          <w:szCs w:val="28"/>
        </w:rPr>
        <w:t>Севрюкова</w:t>
      </w:r>
      <w:proofErr w:type="spellEnd"/>
      <w:r w:rsidRPr="00930470">
        <w:rPr>
          <w:rFonts w:ascii="Times New Roman" w:hAnsi="Times New Roman" w:cs="Times New Roman"/>
          <w:b/>
          <w:i/>
          <w:sz w:val="28"/>
          <w:szCs w:val="28"/>
        </w:rPr>
        <w:t xml:space="preserve"> И.О.</w:t>
      </w:r>
    </w:p>
    <w:sectPr w:rsidR="49F125F3" w:rsidRPr="009304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F125F3"/>
    <w:rsid w:val="000A0510"/>
    <w:rsid w:val="00653D63"/>
    <w:rsid w:val="008A348E"/>
    <w:rsid w:val="00930470"/>
    <w:rsid w:val="00A15F8F"/>
    <w:rsid w:val="00B3144B"/>
    <w:rsid w:val="00ED4980"/>
    <w:rsid w:val="09768822"/>
    <w:rsid w:val="49F125F3"/>
    <w:rsid w:val="6CC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AC45"/>
  <w15:chartTrackingRefBased/>
  <w15:docId w15:val="{C20AFF4B-224D-4135-93E7-CF520A31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КАПИТОШКИ</dc:creator>
  <cp:keywords/>
  <dc:description/>
  <cp:lastModifiedBy>RePack by Diakov</cp:lastModifiedBy>
  <cp:revision>7</cp:revision>
  <dcterms:created xsi:type="dcterms:W3CDTF">2018-01-16T10:21:00Z</dcterms:created>
  <dcterms:modified xsi:type="dcterms:W3CDTF">2018-01-16T18:03:00Z</dcterms:modified>
</cp:coreProperties>
</file>