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0"/>
        <w:gridCol w:w="307"/>
        <w:gridCol w:w="224"/>
        <w:gridCol w:w="179"/>
        <w:gridCol w:w="224"/>
        <w:gridCol w:w="1253"/>
        <w:gridCol w:w="307"/>
        <w:gridCol w:w="558"/>
        <w:gridCol w:w="835"/>
        <w:gridCol w:w="705"/>
        <w:gridCol w:w="949"/>
        <w:gridCol w:w="30"/>
        <w:gridCol w:w="702"/>
        <w:gridCol w:w="252"/>
        <w:gridCol w:w="432"/>
        <w:gridCol w:w="746"/>
        <w:gridCol w:w="448"/>
        <w:gridCol w:w="447"/>
        <w:gridCol w:w="504"/>
      </w:tblGrid>
      <w:tr w:rsidR="00037B28" w:rsidTr="000D56B3">
        <w:trPr>
          <w:trHeight w:val="385"/>
        </w:trPr>
        <w:tc>
          <w:tcPr>
            <w:tcW w:w="479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486940" w:rsidRDefault="00037B28">
            <w:pPr>
              <w:pStyle w:val="a3"/>
              <w:rPr>
                <w:sz w:val="22"/>
                <w:szCs w:val="18"/>
              </w:rPr>
            </w:pPr>
            <w:r w:rsidRPr="00486940">
              <w:rPr>
                <w:sz w:val="22"/>
                <w:szCs w:val="18"/>
              </w:rPr>
              <w:t xml:space="preserve">  </w:t>
            </w:r>
          </w:p>
        </w:tc>
        <w:tc>
          <w:tcPr>
            <w:tcW w:w="451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486940" w:rsidRDefault="00037B28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86940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Главе администрации </w:t>
            </w:r>
          </w:p>
          <w:p w:rsidR="00037B28" w:rsidRPr="00486940" w:rsidRDefault="00037B28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86940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Красносельского района Санкт-Петербурга </w:t>
            </w:r>
          </w:p>
          <w:p w:rsidR="00037B28" w:rsidRPr="00486940" w:rsidRDefault="000B3578">
            <w:pPr>
              <w:pStyle w:val="a3"/>
              <w:rPr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О.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Е. Фадеенко</w:t>
            </w:r>
            <w:r w:rsidR="00037B28" w:rsidRPr="00486940">
              <w:rPr>
                <w:sz w:val="22"/>
                <w:szCs w:val="18"/>
              </w:rPr>
              <w:t xml:space="preserve"> </w:t>
            </w:r>
          </w:p>
        </w:tc>
      </w:tr>
      <w:tr w:rsidR="00037B28" w:rsidRPr="00037B28" w:rsidTr="000D56B3">
        <w:trPr>
          <w:trHeight w:val="75"/>
        </w:trPr>
        <w:tc>
          <w:tcPr>
            <w:tcW w:w="9302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28" w:rsidRPr="00486940" w:rsidRDefault="0003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18"/>
              </w:rPr>
            </w:pPr>
            <w:r w:rsidRPr="00486940"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18"/>
              </w:rPr>
              <w:t xml:space="preserve"> Заявление </w:t>
            </w:r>
          </w:p>
        </w:tc>
      </w:tr>
      <w:tr w:rsidR="00037B28" w:rsidRPr="00037B28" w:rsidTr="000D56B3">
        <w:trPr>
          <w:trHeight w:val="235"/>
        </w:trPr>
        <w:tc>
          <w:tcPr>
            <w:tcW w:w="9302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34BBE" w:rsidRPr="0083744E" w:rsidRDefault="00037B28" w:rsidP="00037B28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Прошу в </w:t>
            </w:r>
            <w:r w:rsidRPr="00837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</w:t>
            </w:r>
            <w:r w:rsidR="000D56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</w:t>
            </w:r>
            <w:r w:rsidRPr="00837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 </w:t>
            </w:r>
            <w:r w:rsidR="00D34BBE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037B28" w:rsidRPr="00C01083" w:rsidRDefault="00D34BBE" w:rsidP="00732B3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1083">
              <w:rPr>
                <w:rFonts w:ascii="Times New Roman" w:hAnsi="Times New Roman" w:cs="Times New Roman"/>
                <w:sz w:val="12"/>
                <w:szCs w:val="12"/>
              </w:rPr>
              <w:t>(нужное подчеркнуть)</w:t>
            </w:r>
          </w:p>
        </w:tc>
      </w:tr>
      <w:tr w:rsidR="00D34BBE" w:rsidRPr="00037B28" w:rsidTr="000D56B3">
        <w:trPr>
          <w:trHeight w:val="484"/>
        </w:trPr>
        <w:tc>
          <w:tcPr>
            <w:tcW w:w="9302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01083" w:rsidRPr="00C01083" w:rsidRDefault="00D34BB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01083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</w:t>
            </w:r>
            <w:r w:rsidR="00C01083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</w:t>
            </w:r>
            <w:r w:rsidR="001E0C96">
              <w:rPr>
                <w:rFonts w:ascii="Times New Roman" w:hAnsi="Times New Roman" w:cs="Times New Roman"/>
                <w:sz w:val="12"/>
                <w:szCs w:val="12"/>
              </w:rPr>
              <w:t>_______________________________</w:t>
            </w:r>
          </w:p>
          <w:p w:rsidR="00C01083" w:rsidRPr="00C01083" w:rsidRDefault="00D34BBE" w:rsidP="00C0108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1083">
              <w:rPr>
                <w:rFonts w:ascii="Times New Roman" w:hAnsi="Times New Roman" w:cs="Times New Roman"/>
                <w:sz w:val="12"/>
                <w:szCs w:val="12"/>
              </w:rPr>
              <w:t>(ФИО ребенка)</w:t>
            </w:r>
          </w:p>
          <w:p w:rsidR="00D34BBE" w:rsidRPr="0083744E" w:rsidRDefault="00D34BBE" w:rsidP="00C010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в Государственном бюджетном дошкольном образовательн</w:t>
            </w:r>
            <w:r w:rsidR="00C01083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ом учреждении детском саду № 78 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района Санкт-Петербурга «Жемчужинка», путем </w:t>
            </w:r>
            <w:proofErr w:type="spellStart"/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невзимания</w:t>
            </w:r>
            <w:proofErr w:type="spellEnd"/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  <w:p w:rsidR="00D34BBE" w:rsidRPr="00732B3E" w:rsidRDefault="00D34BBE" w:rsidP="00C0108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2B3E">
              <w:rPr>
                <w:rFonts w:ascii="Times New Roman" w:hAnsi="Times New Roman" w:cs="Times New Roman"/>
                <w:sz w:val="12"/>
                <w:szCs w:val="12"/>
              </w:rPr>
              <w:t>(нужное подчеркнуть)</w:t>
            </w:r>
          </w:p>
        </w:tc>
      </w:tr>
      <w:tr w:rsidR="00037B28" w:rsidRPr="00037B28" w:rsidTr="000D56B3">
        <w:trPr>
          <w:trHeight w:val="309"/>
        </w:trPr>
        <w:tc>
          <w:tcPr>
            <w:tcW w:w="9302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4BBE" w:rsidRPr="00C01083" w:rsidRDefault="00037B28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Прилагаю сведения о документах, подтверждающих право</w:t>
            </w:r>
            <w:r w:rsidR="00140880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8412EF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12EF" w:rsidRPr="0083744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взимание</w:t>
            </w:r>
            <w:proofErr w:type="spellEnd"/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родительской платы/</w:t>
            </w:r>
            <w:r w:rsidR="000D56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34BBE" w:rsidRPr="0083744E">
              <w:rPr>
                <w:rFonts w:ascii="Times New Roman" w:hAnsi="Times New Roman" w:cs="Times New Roman"/>
                <w:sz w:val="20"/>
                <w:szCs w:val="20"/>
              </w:rPr>
              <w:t>компенсацию части родительской платы в размере</w:t>
            </w:r>
            <w:r w:rsidR="00D34BBE" w:rsidRPr="00C0108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40291E" w:rsidRPr="00C01083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34BBE" w:rsidRPr="00C0108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0D56B3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34BBE" w:rsidRPr="00C010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37B28" w:rsidRPr="00732B3E" w:rsidRDefault="00C01083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D34BBE" w:rsidRPr="00732B3E">
              <w:rPr>
                <w:rFonts w:ascii="Times New Roman" w:hAnsi="Times New Roman" w:cs="Times New Roman"/>
                <w:sz w:val="12"/>
                <w:szCs w:val="12"/>
              </w:rPr>
              <w:t>(нужное подчеркнуть)</w:t>
            </w:r>
          </w:p>
        </w:tc>
      </w:tr>
      <w:tr w:rsidR="00037B28" w:rsidRPr="00037B28" w:rsidTr="000D56B3">
        <w:trPr>
          <w:trHeight w:val="104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40291E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8795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7B28" w:rsidRPr="00037B28" w:rsidRDefault="0040291E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</w:t>
            </w:r>
            <w:r w:rsidR="00037B28"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  </w:t>
            </w:r>
          </w:p>
        </w:tc>
      </w:tr>
      <w:tr w:rsidR="00037B28" w:rsidRPr="00037B28" w:rsidTr="000D56B3">
        <w:trPr>
          <w:trHeight w:val="85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</w:p>
        </w:tc>
        <w:tc>
          <w:tcPr>
            <w:tcW w:w="8795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_______________________</w:t>
            </w:r>
          </w:p>
        </w:tc>
      </w:tr>
      <w:tr w:rsidR="00037B28" w:rsidRPr="00037B28" w:rsidTr="000D56B3">
        <w:trPr>
          <w:trHeight w:val="124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3. </w:t>
            </w:r>
          </w:p>
        </w:tc>
        <w:tc>
          <w:tcPr>
            <w:tcW w:w="8795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</w:tc>
      </w:tr>
      <w:tr w:rsidR="00021653" w:rsidRPr="00037B28" w:rsidTr="000D56B3">
        <w:trPr>
          <w:trHeight w:val="117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1653" w:rsidRPr="00037B28" w:rsidRDefault="00021653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8795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0BB" w:rsidRPr="00037B28" w:rsidRDefault="00021653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_________________________________________________________________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</w:tc>
      </w:tr>
      <w:tr w:rsidR="00037B28" w:rsidRPr="00037B28" w:rsidTr="000D56B3">
        <w:trPr>
          <w:trHeight w:val="357"/>
        </w:trPr>
        <w:tc>
          <w:tcPr>
            <w:tcW w:w="9302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ind w:firstLine="56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Гарантирую своевременность и достоверность предъявления сведений при изменении оснований для </w:t>
            </w:r>
            <w:proofErr w:type="spellStart"/>
            <w:r w:rsidRPr="00037B28">
              <w:rPr>
                <w:rFonts w:ascii="Times New Roman" w:hAnsi="Times New Roman" w:cs="Times New Roman"/>
                <w:sz w:val="20"/>
                <w:szCs w:val="18"/>
              </w:rPr>
              <w:t>невзимания</w:t>
            </w:r>
            <w:proofErr w:type="spellEnd"/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 </w:t>
            </w:r>
          </w:p>
        </w:tc>
      </w:tr>
      <w:tr w:rsidR="009017A0" w:rsidRPr="00D34BBE" w:rsidTr="000D56B3">
        <w:trPr>
          <w:trHeight w:val="101"/>
        </w:trPr>
        <w:tc>
          <w:tcPr>
            <w:tcW w:w="57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9017A0" w:rsidRPr="00D34BBE" w:rsidRDefault="009017A0" w:rsidP="000E0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3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</w:tr>
      <w:tr w:rsidR="009017A0" w:rsidRPr="00D34BBE" w:rsidTr="000D56B3">
        <w:trPr>
          <w:trHeight w:val="73"/>
        </w:trPr>
        <w:tc>
          <w:tcPr>
            <w:tcW w:w="5771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повторное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0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</w:tc>
        <w:tc>
          <w:tcPr>
            <w:tcW w:w="3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Пример заполнения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Сведения о родителе (законном представителе) ребенка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 отношению к ребенку 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6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Законный представитель 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80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(комментарии)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телефона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родителя (законного представителя)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(край, округ, республика)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(фактическое) родителя (законного представителя)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BB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/Населенный пункт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Место выдачи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Сведения о ребенке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Фамилия ребенка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Имя ребенка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ребенка (при наличии)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выдано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ребенка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(край, округ, республика)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(фактическое) ребенка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BB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gramEnd"/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/ Населенный пункт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25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24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4367E0" w:rsidRDefault="004367E0" w:rsidP="00D34B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367E0">
              <w:rPr>
                <w:rFonts w:ascii="Times New Roman" w:hAnsi="Times New Roman" w:cs="Times New Roman"/>
                <w:b/>
                <w:sz w:val="20"/>
                <w:szCs w:val="20"/>
              </w:rPr>
              <w:t>. Сведения об ОУ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ОО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37B28" w:rsidRPr="00D34BBE" w:rsidTr="000D56B3">
        <w:trPr>
          <w:trHeight w:val="23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посещения ребенком ОО (на основании договора, заключенного между ОО и родителями)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Основание для предоставления компенсации/</w:t>
            </w:r>
            <w:proofErr w:type="spellStart"/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родительской платы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</w:t>
            </w:r>
          </w:p>
        </w:tc>
      </w:tr>
      <w:tr w:rsidR="00037B28" w:rsidRPr="00D34BBE" w:rsidTr="000D56B3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853615" w:rsidRDefault="00037B28" w:rsidP="00853615">
            <w:pPr>
              <w:pStyle w:val="a3"/>
              <w:rPr>
                <w:rFonts w:ascii="Times New Roman" w:hAnsi="Times New Roman" w:cs="Times New Roman"/>
                <w:sz w:val="14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0D56B3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  <w:r w:rsidR="00542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3615" w:rsidRPr="00853615" w:rsidTr="000D56B3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9017A0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853615" w:rsidRPr="00853615">
              <w:rPr>
                <w:rFonts w:ascii="Times New Roman" w:hAnsi="Times New Roman"/>
                <w:sz w:val="20"/>
                <w:szCs w:val="18"/>
              </w:rPr>
              <w:t>"</w:t>
            </w:r>
            <w:r w:rsidR="000D56B3"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="00853615" w:rsidRPr="00853615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"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20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года 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82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</w:tr>
      <w:tr w:rsidR="00853615" w:rsidRPr="00853615" w:rsidTr="000D56B3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40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40880">
              <w:rPr>
                <w:rFonts w:ascii="Times New Roman" w:hAnsi="Times New Roman"/>
                <w:sz w:val="16"/>
                <w:szCs w:val="18"/>
              </w:rPr>
              <w:t xml:space="preserve">подпись </w:t>
            </w:r>
          </w:p>
        </w:tc>
      </w:tr>
      <w:tr w:rsidR="00853615" w:rsidRPr="00853615" w:rsidTr="000D56B3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3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9E3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0880">
              <w:rPr>
                <w:rFonts w:ascii="Times New Roman" w:hAnsi="Times New Roman"/>
                <w:sz w:val="19"/>
                <w:szCs w:val="19"/>
              </w:rPr>
              <w:t>Я,   _______________________</w:t>
            </w:r>
            <w:r w:rsidR="00140880" w:rsidRPr="00140880">
              <w:rPr>
                <w:rFonts w:ascii="Times New Roman" w:hAnsi="Times New Roman"/>
                <w:sz w:val="19"/>
                <w:szCs w:val="19"/>
              </w:rPr>
              <w:t>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>__________</w:t>
            </w:r>
            <w:r w:rsidR="00140880" w:rsidRPr="00140880">
              <w:rPr>
                <w:rFonts w:ascii="Times New Roman" w:hAnsi="Times New Roman"/>
                <w:sz w:val="19"/>
                <w:szCs w:val="19"/>
              </w:rPr>
              <w:t>________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>___</w:t>
            </w:r>
            <w:r w:rsidR="00140880">
              <w:rPr>
                <w:rFonts w:ascii="Times New Roman" w:hAnsi="Times New Roman"/>
                <w:sz w:val="19"/>
                <w:szCs w:val="19"/>
              </w:rPr>
              <w:t>___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>_</w:t>
            </w:r>
            <w:r w:rsidR="009017A0">
              <w:rPr>
                <w:rFonts w:ascii="Times New Roman" w:hAnsi="Times New Roman"/>
                <w:sz w:val="19"/>
                <w:szCs w:val="19"/>
              </w:rPr>
              <w:t>___________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 xml:space="preserve"> (Фамилия, имя, отчество заявителя) даю согласие на обработку персональных данных, связанных с предост</w:t>
            </w:r>
            <w:r w:rsidR="009017A0">
              <w:rPr>
                <w:rFonts w:ascii="Times New Roman" w:hAnsi="Times New Roman"/>
                <w:sz w:val="19"/>
                <w:szCs w:val="19"/>
              </w:rPr>
              <w:t>авлением государственной услуги</w:t>
            </w:r>
          </w:p>
          <w:p w:rsidR="009017A0" w:rsidRPr="009017A0" w:rsidRDefault="009017A0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>"</w:t>
            </w:r>
            <w:r>
              <w:rPr>
                <w:rFonts w:ascii="Times New Roman" w:hAnsi="Times New Roman"/>
                <w:sz w:val="20"/>
                <w:szCs w:val="18"/>
              </w:rPr>
              <w:t>_____</w:t>
            </w:r>
            <w:r w:rsidRPr="00853615">
              <w:rPr>
                <w:rFonts w:ascii="Times New Roman" w:hAnsi="Times New Roman"/>
                <w:sz w:val="20"/>
                <w:szCs w:val="18"/>
              </w:rPr>
              <w:t>"</w:t>
            </w:r>
            <w:r>
              <w:rPr>
                <w:rFonts w:ascii="Times New Roman" w:hAnsi="Times New Roman"/>
                <w:sz w:val="20"/>
                <w:szCs w:val="18"/>
              </w:rPr>
              <w:t>__________20_________года                                                                   ___________________________</w:t>
            </w:r>
          </w:p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40880">
              <w:rPr>
                <w:rFonts w:ascii="Times New Roman" w:hAnsi="Times New Roman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140880">
              <w:rPr>
                <w:rFonts w:ascii="Times New Roman" w:hAnsi="Times New Roman"/>
                <w:sz w:val="16"/>
                <w:szCs w:val="18"/>
              </w:rPr>
              <w:t xml:space="preserve">                              </w:t>
            </w:r>
            <w:r w:rsidRPr="00140880">
              <w:rPr>
                <w:rFonts w:ascii="Times New Roman" w:hAnsi="Times New Roman"/>
                <w:sz w:val="16"/>
                <w:szCs w:val="18"/>
              </w:rPr>
              <w:t xml:space="preserve">       </w:t>
            </w:r>
            <w:r w:rsidR="009017A0">
              <w:rPr>
                <w:rFonts w:ascii="Times New Roman" w:hAnsi="Times New Roman"/>
                <w:sz w:val="16"/>
                <w:szCs w:val="18"/>
              </w:rPr>
              <w:t xml:space="preserve">     </w:t>
            </w:r>
            <w:r w:rsidRPr="00140880">
              <w:rPr>
                <w:rFonts w:ascii="Times New Roman" w:hAnsi="Times New Roman"/>
                <w:sz w:val="16"/>
                <w:szCs w:val="18"/>
              </w:rPr>
              <w:t xml:space="preserve"> подпись</w:t>
            </w:r>
          </w:p>
        </w:tc>
      </w:tr>
    </w:tbl>
    <w:p w:rsidR="0092229E" w:rsidRDefault="0092229E" w:rsidP="00D34BBE">
      <w:pPr>
        <w:spacing w:line="240" w:lineRule="auto"/>
      </w:pPr>
    </w:p>
    <w:sectPr w:rsidR="0092229E" w:rsidSect="00FB56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D"/>
    <w:rsid w:val="00021653"/>
    <w:rsid w:val="00037B28"/>
    <w:rsid w:val="000B3578"/>
    <w:rsid w:val="000D56B3"/>
    <w:rsid w:val="00140880"/>
    <w:rsid w:val="001E0C96"/>
    <w:rsid w:val="002E2794"/>
    <w:rsid w:val="002E49E3"/>
    <w:rsid w:val="003A64C3"/>
    <w:rsid w:val="003C1CE0"/>
    <w:rsid w:val="0040291E"/>
    <w:rsid w:val="004367E0"/>
    <w:rsid w:val="00486940"/>
    <w:rsid w:val="00542EBE"/>
    <w:rsid w:val="005A161D"/>
    <w:rsid w:val="005F01D4"/>
    <w:rsid w:val="00732B3E"/>
    <w:rsid w:val="0083744E"/>
    <w:rsid w:val="008412EF"/>
    <w:rsid w:val="008436E5"/>
    <w:rsid w:val="00853615"/>
    <w:rsid w:val="009017A0"/>
    <w:rsid w:val="009070BB"/>
    <w:rsid w:val="0092229E"/>
    <w:rsid w:val="00BD13F9"/>
    <w:rsid w:val="00C01083"/>
    <w:rsid w:val="00D34BBE"/>
    <w:rsid w:val="00E802C7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8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8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D84E-3798-4527-8051-3B56E373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16</cp:revision>
  <cp:lastPrinted>2019-10-29T11:40:00Z</cp:lastPrinted>
  <dcterms:created xsi:type="dcterms:W3CDTF">2016-10-31T09:20:00Z</dcterms:created>
  <dcterms:modified xsi:type="dcterms:W3CDTF">2019-11-25T06:04:00Z</dcterms:modified>
</cp:coreProperties>
</file>