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56" w:rsidRPr="00FD622C" w:rsidRDefault="00203E87" w:rsidP="00FD6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Зимняя прогулка</w:t>
      </w:r>
    </w:p>
    <w:p w:rsidR="00D7076B" w:rsidRPr="00FD622C" w:rsidRDefault="00D7076B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 xml:space="preserve">Многие родители недооценивают пользу прогулки </w:t>
      </w:r>
      <w:r w:rsidR="000068A8">
        <w:rPr>
          <w:sz w:val="28"/>
          <w:szCs w:val="28"/>
        </w:rPr>
        <w:t xml:space="preserve">зимой </w:t>
      </w:r>
      <w:r w:rsidRPr="00FD622C">
        <w:rPr>
          <w:sz w:val="28"/>
          <w:szCs w:val="28"/>
        </w:rPr>
        <w:t>для ребенка, но прогулки очень ва</w:t>
      </w:r>
      <w:r w:rsidR="00813DA6">
        <w:rPr>
          <w:sz w:val="28"/>
          <w:szCs w:val="28"/>
        </w:rPr>
        <w:t>жны</w:t>
      </w:r>
      <w:r w:rsidRPr="00FD622C">
        <w:rPr>
          <w:sz w:val="28"/>
          <w:szCs w:val="28"/>
        </w:rPr>
        <w:t>.</w:t>
      </w:r>
    </w:p>
    <w:p w:rsidR="00D7076B" w:rsidRDefault="00FD622C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Прогулка </w:t>
      </w:r>
      <w:r w:rsidR="00D7076B" w:rsidRPr="00FD622C">
        <w:rPr>
          <w:sz w:val="28"/>
          <w:szCs w:val="28"/>
        </w:rPr>
        <w:t>является лучшим средством укрепления здоровья,</w:t>
      </w:r>
      <w:r w:rsidR="00813DA6">
        <w:rPr>
          <w:sz w:val="28"/>
          <w:szCs w:val="28"/>
        </w:rPr>
        <w:t xml:space="preserve"> </w:t>
      </w:r>
      <w:hyperlink r:id="rId4" w:tgtFrame="_blank" w:tooltip="Как повысить иммунитет у ребенка" w:history="1">
        <w:r w:rsidR="00D7076B" w:rsidRPr="00FD622C">
          <w:rPr>
            <w:rStyle w:val="a4"/>
            <w:color w:val="auto"/>
            <w:sz w:val="28"/>
            <w:szCs w:val="28"/>
            <w:u w:val="none"/>
          </w:rPr>
          <w:t>повышения иммунитета</w:t>
        </w:r>
      </w:hyperlink>
      <w:r w:rsidR="00D7076B" w:rsidRPr="00FD622C">
        <w:rPr>
          <w:sz w:val="28"/>
          <w:szCs w:val="28"/>
        </w:rPr>
        <w:t>, а значит и профилактикой простудны</w:t>
      </w:r>
      <w:r>
        <w:rPr>
          <w:sz w:val="28"/>
          <w:szCs w:val="28"/>
        </w:rPr>
        <w:t>х заболеваний у детей</w:t>
      </w:r>
      <w:r w:rsidR="00D7076B" w:rsidRPr="00FD622C">
        <w:rPr>
          <w:sz w:val="28"/>
          <w:szCs w:val="28"/>
        </w:rPr>
        <w:t>. Кроме того, прогулка способствует повышению у ребенка аппетита. Благодаря прогулкам на свежем воздухе происходит естественное очищение организма, лучше функционируют верхние дыхательные пути. Прогулка является самым простым и верным средством закаливания ребенка.</w:t>
      </w:r>
    </w:p>
    <w:p w:rsidR="000068A8" w:rsidRPr="000068A8" w:rsidRDefault="000068A8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622C">
        <w:rPr>
          <w:sz w:val="28"/>
          <w:szCs w:val="28"/>
          <w:shd w:val="clear" w:color="auto" w:fill="FFFFFF"/>
        </w:rPr>
        <w:t xml:space="preserve">Зимний морозный воздух лучше всего насыщен кислородом, поступая в организм, он стимулирует мозговую деятельность. Благодаря зимним прогулкам повышается физическая активность организма, улучшается сон. Особенно полезны прогулки при температуре ниже десяти градусов. </w:t>
      </w:r>
      <w:r w:rsidR="00813DA6" w:rsidRPr="00FD622C">
        <w:rPr>
          <w:sz w:val="28"/>
          <w:szCs w:val="28"/>
          <w:shd w:val="clear" w:color="auto" w:fill="FFFFFF"/>
        </w:rPr>
        <w:t>Такой воздух особенно чист</w:t>
      </w:r>
      <w:r w:rsidR="00813DA6">
        <w:rPr>
          <w:sz w:val="28"/>
          <w:szCs w:val="28"/>
          <w:shd w:val="clear" w:color="auto" w:fill="FFFFFF"/>
        </w:rPr>
        <w:t>,</w:t>
      </w:r>
      <w:r w:rsidR="00813DA6" w:rsidRPr="00FD622C">
        <w:rPr>
          <w:sz w:val="28"/>
          <w:szCs w:val="28"/>
          <w:shd w:val="clear" w:color="auto" w:fill="FFFFFF"/>
        </w:rPr>
        <w:t xml:space="preserve"> и вероятность </w:t>
      </w:r>
      <w:r w:rsidR="00813DA6">
        <w:rPr>
          <w:sz w:val="28"/>
          <w:szCs w:val="28"/>
          <w:shd w:val="clear" w:color="auto" w:fill="FFFFFF"/>
        </w:rPr>
        <w:t>ʺ</w:t>
      </w:r>
      <w:r w:rsidR="00813DA6" w:rsidRPr="00FD622C">
        <w:rPr>
          <w:sz w:val="28"/>
          <w:szCs w:val="28"/>
          <w:shd w:val="clear" w:color="auto" w:fill="FFFFFF"/>
        </w:rPr>
        <w:t>подхватить</w:t>
      </w:r>
      <w:r w:rsidR="00813DA6">
        <w:rPr>
          <w:sz w:val="28"/>
          <w:szCs w:val="28"/>
          <w:shd w:val="clear" w:color="auto" w:fill="FFFFFF"/>
        </w:rPr>
        <w:t>ʺ</w:t>
      </w:r>
      <w:r w:rsidR="00813DA6" w:rsidRPr="00FD622C">
        <w:rPr>
          <w:sz w:val="28"/>
          <w:szCs w:val="28"/>
          <w:shd w:val="clear" w:color="auto" w:fill="FFFFFF"/>
        </w:rPr>
        <w:t xml:space="preserve"> инфекцию гораздо ниже. </w:t>
      </w:r>
    </w:p>
    <w:p w:rsidR="00D7076B" w:rsidRPr="00FD622C" w:rsidRDefault="00D7076B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Гулять с ребенком необходимо в любое время года и в любую погоду, а длительность прогулки стоит регулировать в соответствии с погодными условиями.</w:t>
      </w:r>
    </w:p>
    <w:p w:rsidR="002257EF" w:rsidRPr="00FD622C" w:rsidRDefault="000068A8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57EF" w:rsidRPr="00FD622C">
        <w:rPr>
          <w:sz w:val="28"/>
          <w:szCs w:val="28"/>
        </w:rPr>
        <w:t>зрослые должны следить, чтобы ребенок не переохладился и не перегрелся. Потрогайте шейку малыша со стороны спины. Если она сухая и теплая -</w:t>
      </w:r>
      <w:r>
        <w:rPr>
          <w:sz w:val="28"/>
          <w:szCs w:val="28"/>
        </w:rPr>
        <w:t xml:space="preserve"> </w:t>
      </w:r>
      <w:r w:rsidR="002257EF" w:rsidRPr="00FD622C">
        <w:rPr>
          <w:sz w:val="28"/>
          <w:szCs w:val="28"/>
        </w:rPr>
        <w:t>все в порядке, если влажная и горячая -</w:t>
      </w:r>
      <w:r>
        <w:rPr>
          <w:sz w:val="28"/>
          <w:szCs w:val="28"/>
        </w:rPr>
        <w:t xml:space="preserve"> </w:t>
      </w:r>
      <w:r w:rsidR="002257EF" w:rsidRPr="00FD622C">
        <w:rPr>
          <w:sz w:val="28"/>
          <w:szCs w:val="28"/>
        </w:rPr>
        <w:t>ребенку жарко</w:t>
      </w:r>
      <w:r w:rsidR="00813DA6">
        <w:rPr>
          <w:sz w:val="28"/>
          <w:szCs w:val="28"/>
        </w:rPr>
        <w:t>,</w:t>
      </w:r>
      <w:r w:rsidR="002257EF" w:rsidRPr="00FD622C">
        <w:rPr>
          <w:sz w:val="28"/>
          <w:szCs w:val="28"/>
        </w:rPr>
        <w:t xml:space="preserve"> и он вспотел, тогда необходимо идти домой. Если же шейка прохладная -</w:t>
      </w:r>
      <w:r>
        <w:rPr>
          <w:sz w:val="28"/>
          <w:szCs w:val="28"/>
        </w:rPr>
        <w:t xml:space="preserve"> </w:t>
      </w:r>
      <w:r w:rsidR="002257EF" w:rsidRPr="00FD622C">
        <w:rPr>
          <w:sz w:val="28"/>
          <w:szCs w:val="28"/>
        </w:rPr>
        <w:t>малыш мерзнет и следует утеплить его. Необходимо правильно одевать малыша на прогулку.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Благодаря прогулке совершенствуется физическое развитие ребенка. Каждая прогулка сопровождается двигательной активностью малыша. Во время подвижных игр происходит тренировка различных групп мышц, развивается координация движений, а также быстрота реакции, сила, выносливость, воля к победе.</w:t>
      </w:r>
    </w:p>
    <w:p w:rsidR="002257EF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 xml:space="preserve">Обучаясь различным видам движений, ребенок активно задействует и мыслительные операции, что способствует его психическому развитию. </w:t>
      </w:r>
    </w:p>
    <w:p w:rsidR="0048492E" w:rsidRPr="0048492E" w:rsidRDefault="0048492E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622C">
        <w:rPr>
          <w:sz w:val="28"/>
          <w:szCs w:val="28"/>
          <w:shd w:val="clear" w:color="auto" w:fill="FFFFFF"/>
        </w:rPr>
        <w:t xml:space="preserve">Также, прогулка является отличным средством профилактики нарушения зрения у детей. Ведь на улице, где так много пространства, ребенку постоянно приходится перемещать взгляд с близко расположенных предметов на удаленные от него предметы </w:t>
      </w:r>
      <w:r w:rsidRPr="00FD622C">
        <w:rPr>
          <w:sz w:val="28"/>
          <w:szCs w:val="28"/>
        </w:rPr>
        <w:t>-</w:t>
      </w:r>
      <w:r w:rsidRPr="00FD622C">
        <w:rPr>
          <w:sz w:val="28"/>
          <w:szCs w:val="28"/>
          <w:shd w:val="clear" w:color="auto" w:fill="FFFFFF"/>
        </w:rPr>
        <w:t xml:space="preserve"> это замечательное упражнение для профилактики и лечения близорукости, так как происходит тренировка глазных мышц, и как следствие, укрепление зрения. Очень полезно упражнение на релаксацию, когда можно просто спокойно смотреть вдаль.</w:t>
      </w:r>
    </w:p>
    <w:p w:rsidR="002257EF" w:rsidRPr="00FD622C" w:rsidRDefault="0048492E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на прогулке</w:t>
      </w:r>
      <w:r w:rsidR="002257EF" w:rsidRPr="00FD622C">
        <w:rPr>
          <w:sz w:val="28"/>
          <w:szCs w:val="28"/>
        </w:rPr>
        <w:t xml:space="preserve"> ребенок имеет возможность наблюдать за окружающим его миром, за явлениями природы, учится устанавливать причинно-следственные связи, например, почему снежинка тает на руке. Очень важно научить ребенка видеть красоту окружающей природы, природных явлений. Все это тоже способствует развитию психических процессов: восприятия, внимания, памяти, воображения.</w:t>
      </w:r>
    </w:p>
    <w:p w:rsidR="002D522E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Помните, правильно организованная и проведенная прогулка обеспечит вашему малышу здоровье и гармоничное развитие.</w:t>
      </w:r>
    </w:p>
    <w:p w:rsidR="002D522E" w:rsidRPr="00FD622C" w:rsidRDefault="002D522E" w:rsidP="00FB7E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622C">
        <w:rPr>
          <w:sz w:val="28"/>
          <w:szCs w:val="28"/>
          <w:shd w:val="clear" w:color="auto" w:fill="FFFFFF"/>
        </w:rPr>
        <w:t>А чтобы прогулка прошла весело и с пользой, родители должны знать, </w:t>
      </w:r>
      <w:hyperlink r:id="rId5" w:tgtFrame="_blank" w:tooltip="Чем занять ребенка на зимней прогулке" w:history="1">
        <w:r w:rsidRPr="002D522E">
          <w:rPr>
            <w:rStyle w:val="a4"/>
            <w:b/>
            <w:color w:val="auto"/>
            <w:sz w:val="28"/>
            <w:szCs w:val="28"/>
            <w:shd w:val="clear" w:color="auto" w:fill="FFFFFF"/>
          </w:rPr>
          <w:t>чем занять ребенка на зимней прогулке</w:t>
        </w:r>
      </w:hyperlink>
      <w:r w:rsidRPr="002D522E">
        <w:rPr>
          <w:b/>
          <w:sz w:val="28"/>
          <w:szCs w:val="28"/>
          <w:shd w:val="clear" w:color="auto" w:fill="FFFFFF"/>
        </w:rPr>
        <w:t>.</w:t>
      </w:r>
    </w:p>
    <w:p w:rsidR="002257EF" w:rsidRDefault="002257EF" w:rsidP="00F56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зимние забавы — это катание на санках, катание с горки, игры в снежки, постройки из снега. Чтобы было веселее, разнообразьте их.</w:t>
      </w:r>
    </w:p>
    <w:p w:rsidR="002D522E" w:rsidRPr="002257EF" w:rsidRDefault="002D522E" w:rsidP="00203E8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1775" cy="2520000"/>
            <wp:effectExtent l="19050" t="0" r="0" b="0"/>
            <wp:docPr id="1" name="Рисунок 1" descr="C:\Users\SWETA\Documents\зимние заб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TA\Documents\зимние забав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7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EF" w:rsidRPr="002257EF" w:rsidRDefault="002257EF" w:rsidP="007B02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Катаемся на санках</w:t>
      </w:r>
      <w:r w:rsidRPr="00225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7EF" w:rsidRPr="002257EF" w:rsidRDefault="002257EF" w:rsidP="00F56EC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 санок сделать поезд, связав между собой несколько санок, или устроить соревнование между родителями, кто быстрее прокатит своего ребенка. Если ребенок будет кататься на санках с горки, проверьте, чтобы она была пологая.</w:t>
      </w:r>
    </w:p>
    <w:p w:rsidR="002257EF" w:rsidRPr="002257EF" w:rsidRDefault="002257EF" w:rsidP="007B02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Катаемся с горы</w:t>
      </w:r>
    </w:p>
    <w:p w:rsidR="002257EF" w:rsidRPr="002257EF" w:rsidRDefault="002257EF" w:rsidP="00F56EC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катания с горы бол</w:t>
      </w:r>
      <w:r w:rsidR="002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подойдут пластиковые санки-ледянки</w:t>
      </w:r>
      <w:r w:rsidRPr="00225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Придумайте соревнование по скатыванию с горы. Разложите по склону горки какие-нибудь предметы: прутики, формочки, флажки, можно конфеты. Скатываясь, ребенок должен собрать как можно больше предметов.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Играем в снежки</w:t>
      </w:r>
      <w:r w:rsidRPr="00FD622C">
        <w:rPr>
          <w:sz w:val="28"/>
          <w:szCs w:val="28"/>
        </w:rPr>
        <w:t>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Очень весело проходят игры в снежки. Выберите мишень, например детское ведерко, подвешенное на ветке дерева, или нарисуйте мишень в виде круга на стене. Дети бросают снежки в мишень, а взрослый засчитывает баллы.</w:t>
      </w:r>
    </w:p>
    <w:p w:rsidR="00F0192A" w:rsidRPr="00FD622C" w:rsidRDefault="002257EF" w:rsidP="00C61D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 xml:space="preserve">Можно играть, разделившись на две команды. Сначала следует запастись снежками и подготовить укрытия. Перед игрой в снежки полезно будет провести подготовительную работу </w:t>
      </w:r>
      <w:r w:rsidR="002D522E">
        <w:rPr>
          <w:sz w:val="28"/>
          <w:szCs w:val="28"/>
        </w:rPr>
        <w:t>по постройке укрытий-крепостей.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Строим крепость.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 xml:space="preserve">Постройка крепости </w:t>
      </w:r>
      <w:r w:rsidR="002D522E">
        <w:rPr>
          <w:sz w:val="28"/>
          <w:szCs w:val="28"/>
        </w:rPr>
        <w:t xml:space="preserve">- </w:t>
      </w:r>
      <w:r w:rsidRPr="00FD622C">
        <w:rPr>
          <w:sz w:val="28"/>
          <w:szCs w:val="28"/>
        </w:rPr>
        <w:t>очень увлекательное занятие. Ребята сравнивают, чья крепость больше, красивее, прочнее, придумывают, ка</w:t>
      </w:r>
      <w:r w:rsidR="002D522E">
        <w:rPr>
          <w:sz w:val="28"/>
          <w:szCs w:val="28"/>
        </w:rPr>
        <w:t>к ее украсить. Если много снега</w:t>
      </w:r>
      <w:r w:rsidRPr="00FD622C">
        <w:rPr>
          <w:sz w:val="28"/>
          <w:szCs w:val="28"/>
        </w:rPr>
        <w:t>, то интересно построить крепость из сугроба, наметив вход ближе к земле и выгребая оттуда снег. Получится настоящий снежный домик, в котором можно спрятаться.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lastRenderedPageBreak/>
        <w:t>Также полезно будет построить из снега горку, снежные лабиринты, снеговика, слепить другие интересные фигурки из снега.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Ждем Деда Мороза</w:t>
      </w:r>
      <w:r w:rsidRPr="00FD622C">
        <w:rPr>
          <w:sz w:val="28"/>
          <w:szCs w:val="28"/>
        </w:rPr>
        <w:t>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Предложите детям  </w:t>
      </w:r>
      <w:hyperlink r:id="rId7" w:tgtFrame="_blank" w:tooltip="Как подготовить ребенка к приходу Деда Мороза" w:history="1">
        <w:r w:rsidRPr="002D522E">
          <w:rPr>
            <w:rStyle w:val="a4"/>
            <w:color w:val="auto"/>
            <w:sz w:val="28"/>
            <w:szCs w:val="28"/>
            <w:u w:val="none"/>
          </w:rPr>
          <w:t>подготовиться к приходу Деда Мороза</w:t>
        </w:r>
      </w:hyperlink>
      <w:r w:rsidRPr="00FD622C">
        <w:rPr>
          <w:sz w:val="28"/>
          <w:szCs w:val="28"/>
        </w:rPr>
        <w:t>. Для этого можно украсить площадку разноцвет</w:t>
      </w:r>
      <w:r w:rsidR="002D522E">
        <w:rPr>
          <w:sz w:val="28"/>
          <w:szCs w:val="28"/>
        </w:rPr>
        <w:t>ными шариками</w:t>
      </w:r>
      <w:r w:rsidRPr="00FD622C">
        <w:rPr>
          <w:sz w:val="28"/>
          <w:szCs w:val="28"/>
        </w:rPr>
        <w:t>. Нарисуйте ледяные картинки. Для этого приготовьте бутылки с водой, подкрашенной гуашью разных цветов, а в крышках сделайте маленькие дырочки, из которых и будете рисовать.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Чтобы получились льдинки для украшения деревьев, налейте разноцветную воду в заранее приготовленные формочки, положите в них веревочки и заморозьте на балконе или на улице.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Получатся очень интересные разноцветные шары, если в воздушные шарики налить все ту же разноцветную воду, заморозить их, а шарики потом снять.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Рисуем на снегу.</w:t>
      </w:r>
    </w:p>
    <w:p w:rsidR="002257EF" w:rsidRPr="00FD622C" w:rsidRDefault="002257EF" w:rsidP="00F56EC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Существует много способов рисования на снег</w:t>
      </w:r>
      <w:r w:rsidR="002D522E">
        <w:rPr>
          <w:sz w:val="28"/>
          <w:szCs w:val="28"/>
        </w:rPr>
        <w:t>у: палочкой; разноцветной водой,</w:t>
      </w:r>
      <w:r w:rsidRPr="00FD622C">
        <w:rPr>
          <w:sz w:val="28"/>
          <w:szCs w:val="28"/>
        </w:rPr>
        <w:t xml:space="preserve"> ногами, п</w:t>
      </w:r>
      <w:r w:rsidR="002D522E">
        <w:rPr>
          <w:sz w:val="28"/>
          <w:szCs w:val="28"/>
        </w:rPr>
        <w:t>ротаптывая несложные предметы (</w:t>
      </w:r>
      <w:r w:rsidRPr="00FD622C">
        <w:rPr>
          <w:sz w:val="28"/>
          <w:szCs w:val="28"/>
        </w:rPr>
        <w:t>круг, елку, домик, лабиринт</w:t>
      </w:r>
      <w:r w:rsidR="002D522E">
        <w:rPr>
          <w:sz w:val="28"/>
          <w:szCs w:val="28"/>
        </w:rPr>
        <w:t>)</w:t>
      </w:r>
      <w:r w:rsidRPr="00FD622C">
        <w:rPr>
          <w:sz w:val="28"/>
          <w:szCs w:val="28"/>
        </w:rPr>
        <w:t>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Ищем клад.</w:t>
      </w:r>
    </w:p>
    <w:p w:rsidR="002257EF" w:rsidRPr="00FD622C" w:rsidRDefault="002257EF" w:rsidP="00F56EC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Расскажите, что на площадке спрятан клад, опишите место, где его искать, придумайте правила, можно спрятать два клада, а детей разделить на команды. Победит тот, кто первым отыщет свой клад.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Подвижные игры</w:t>
      </w:r>
      <w:r w:rsidRPr="00FD622C">
        <w:rPr>
          <w:sz w:val="28"/>
          <w:szCs w:val="28"/>
        </w:rPr>
        <w:t>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Идем по следу: взрослый идет впереди, а ребенок за ним, стараясь идти след в след.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С льдинки на льдинку: нарисуйте на снегу круги на небольшом расстоянии друг от друга. Малыш должен перепрыгивать из круга в круг.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Снегопад: подбросьте снег вверх, пусть ребенок постарается попасть под снегопад.</w:t>
      </w: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Укрываем деревья</w:t>
      </w:r>
      <w:r w:rsidRPr="00FD622C">
        <w:rPr>
          <w:sz w:val="28"/>
          <w:szCs w:val="28"/>
        </w:rPr>
        <w:t>.</w:t>
      </w:r>
    </w:p>
    <w:p w:rsidR="002257EF" w:rsidRPr="00FD622C" w:rsidRDefault="002257EF" w:rsidP="00F56EC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Объясните ребенку, как помочь деревьям пережить зиму и не замерзнуть. Надо укрыть их снегом</w:t>
      </w:r>
      <w:r w:rsidR="002D522E">
        <w:rPr>
          <w:sz w:val="28"/>
          <w:szCs w:val="28"/>
        </w:rPr>
        <w:t>. Б</w:t>
      </w:r>
      <w:r w:rsidRPr="00FD622C">
        <w:rPr>
          <w:sz w:val="28"/>
          <w:szCs w:val="28"/>
        </w:rPr>
        <w:t xml:space="preserve">ольше всего в этом нуждаются корни деревьев. Дайте малышу лопатку, пусть он носит снег к деревьям. Не забудьте похвалить ребенка за такое полезное занятие, расскажите, что этим он помог </w:t>
      </w:r>
      <w:r w:rsidR="00F0192A">
        <w:rPr>
          <w:sz w:val="28"/>
          <w:szCs w:val="28"/>
        </w:rPr>
        <w:t>Дедушке Морозу, и он</w:t>
      </w:r>
      <w:r w:rsidRPr="00FD622C">
        <w:rPr>
          <w:sz w:val="28"/>
          <w:szCs w:val="28"/>
        </w:rPr>
        <w:t xml:space="preserve"> обязательно оценит и наградит его за эту работу.</w:t>
      </w:r>
    </w:p>
    <w:p w:rsidR="00F25201" w:rsidRDefault="00F25201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5"/>
          <w:sz w:val="28"/>
          <w:szCs w:val="28"/>
        </w:rPr>
      </w:pPr>
    </w:p>
    <w:p w:rsidR="002257EF" w:rsidRPr="00FD622C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Помогаем птицам.</w:t>
      </w:r>
    </w:p>
    <w:p w:rsidR="002257EF" w:rsidRDefault="002257EF" w:rsidP="00F56EC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 xml:space="preserve">Соорудите кормушки. Их несложно сделать из пластиковых бутылок или бумажных пакетов. Развесьте кормушки на деревьях. Поручите ребенку </w:t>
      </w:r>
      <w:r w:rsidRPr="00FD622C">
        <w:rPr>
          <w:sz w:val="28"/>
          <w:szCs w:val="28"/>
        </w:rPr>
        <w:lastRenderedPageBreak/>
        <w:t>насыпать корм в кормушки. Таким образом, он снова помогает Деду Морозу заботиться о птицах. Малыши будут с удовольствием наблюдать за птицами, прилетевшими к кормушке.</w:t>
      </w:r>
    </w:p>
    <w:p w:rsidR="002D522E" w:rsidRPr="00FD622C" w:rsidRDefault="002D522E" w:rsidP="00D559B3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638056" cy="2520000"/>
            <wp:effectExtent l="19050" t="0" r="494" b="0"/>
            <wp:docPr id="2" name="Рисунок 2" descr="C:\Users\SWETA\Documents\кормим птиц и бе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ETA\Documents\кормим птиц и бел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05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7EF" w:rsidRDefault="002257EF" w:rsidP="007B02B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FD622C">
        <w:rPr>
          <w:rStyle w:val="a5"/>
          <w:sz w:val="28"/>
          <w:szCs w:val="28"/>
        </w:rPr>
        <w:t>Наблюдения за явлениями природы</w:t>
      </w:r>
      <w:r w:rsidRPr="00FD622C">
        <w:rPr>
          <w:sz w:val="28"/>
          <w:szCs w:val="28"/>
        </w:rPr>
        <w:t>.</w:t>
      </w:r>
    </w:p>
    <w:p w:rsidR="002D522E" w:rsidRPr="00FD622C" w:rsidRDefault="002D522E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Проведите во время прогулки с детьми развивающие игры на знание времен года, явлений природы, животных, растений.</w:t>
      </w:r>
    </w:p>
    <w:p w:rsidR="002257EF" w:rsidRPr="00FD622C" w:rsidRDefault="002257EF" w:rsidP="00F56E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2C">
        <w:rPr>
          <w:sz w:val="28"/>
          <w:szCs w:val="28"/>
        </w:rPr>
        <w:t>Это могут быть наблюдения за снегопадом, за метелью, за сосульками, за снежинкой, за ветром, за птицами и другими животными. Полезно сходить с ребенком в зимний лес</w:t>
      </w:r>
      <w:r w:rsidR="002D522E">
        <w:rPr>
          <w:sz w:val="28"/>
          <w:szCs w:val="28"/>
        </w:rPr>
        <w:t xml:space="preserve"> (парк)</w:t>
      </w:r>
      <w:r w:rsidRPr="00FD622C">
        <w:rPr>
          <w:sz w:val="28"/>
          <w:szCs w:val="28"/>
        </w:rPr>
        <w:t>, полюбоваться красотой заснеженных сосен и елей</w:t>
      </w:r>
      <w:r w:rsidR="002D522E">
        <w:rPr>
          <w:sz w:val="28"/>
          <w:szCs w:val="28"/>
        </w:rPr>
        <w:t>. П</w:t>
      </w:r>
      <w:r w:rsidR="00B73349">
        <w:rPr>
          <w:sz w:val="28"/>
          <w:szCs w:val="28"/>
        </w:rPr>
        <w:t>осмотреть</w:t>
      </w:r>
      <w:r w:rsidR="002D522E">
        <w:rPr>
          <w:sz w:val="28"/>
          <w:szCs w:val="28"/>
        </w:rPr>
        <w:t>,</w:t>
      </w:r>
      <w:r w:rsidRPr="00FD622C">
        <w:rPr>
          <w:sz w:val="28"/>
          <w:szCs w:val="28"/>
        </w:rPr>
        <w:t xml:space="preserve"> какие большие в лесу сугробы. Может быть</w:t>
      </w:r>
      <w:r w:rsidR="002D522E">
        <w:rPr>
          <w:sz w:val="28"/>
          <w:szCs w:val="28"/>
        </w:rPr>
        <w:t>,</w:t>
      </w:r>
      <w:r w:rsidRPr="00FD622C">
        <w:rPr>
          <w:sz w:val="28"/>
          <w:szCs w:val="28"/>
        </w:rPr>
        <w:t xml:space="preserve"> даже вам посчастливиться встретить в лесу белочку.</w:t>
      </w:r>
    </w:p>
    <w:p w:rsidR="002257EF" w:rsidRPr="00FD622C" w:rsidRDefault="002257EF" w:rsidP="00D7076B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D7076B" w:rsidRPr="00E57A7A" w:rsidRDefault="00E57A7A" w:rsidP="00E57A7A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Материал подготовила </w:t>
      </w:r>
      <w:r w:rsidRPr="00F56378">
        <w:rPr>
          <w:rFonts w:ascii="Times New Roman" w:hAnsi="Times New Roman" w:cs="Times New Roman"/>
          <w:b/>
          <w:i/>
          <w:sz w:val="28"/>
          <w:szCs w:val="24"/>
        </w:rPr>
        <w:t>Орлова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С.И.</w:t>
      </w:r>
    </w:p>
    <w:sectPr w:rsidR="00D7076B" w:rsidRPr="00E57A7A" w:rsidSect="005B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6B"/>
    <w:rsid w:val="000068A8"/>
    <w:rsid w:val="00203E87"/>
    <w:rsid w:val="00207854"/>
    <w:rsid w:val="002257EF"/>
    <w:rsid w:val="00243389"/>
    <w:rsid w:val="002D522E"/>
    <w:rsid w:val="004815D3"/>
    <w:rsid w:val="0048492E"/>
    <w:rsid w:val="004B7A2E"/>
    <w:rsid w:val="005B5156"/>
    <w:rsid w:val="007B02B7"/>
    <w:rsid w:val="00813DA6"/>
    <w:rsid w:val="009A075D"/>
    <w:rsid w:val="009D5D98"/>
    <w:rsid w:val="00B73349"/>
    <w:rsid w:val="00C61DAE"/>
    <w:rsid w:val="00D559B3"/>
    <w:rsid w:val="00D7076B"/>
    <w:rsid w:val="00E57A7A"/>
    <w:rsid w:val="00F0192A"/>
    <w:rsid w:val="00F25201"/>
    <w:rsid w:val="00F56ECE"/>
    <w:rsid w:val="00FB7E48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0DFF"/>
  <w15:docId w15:val="{52E96E83-B78F-41E2-B41C-538B767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56"/>
  </w:style>
  <w:style w:type="paragraph" w:styleId="3">
    <w:name w:val="heading 3"/>
    <w:basedOn w:val="a"/>
    <w:link w:val="30"/>
    <w:uiPriority w:val="9"/>
    <w:qFormat/>
    <w:rsid w:val="00225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7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5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257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totysyhc.ru/kak-podgotovit-rebenka-k-prihodu-deda-moro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tysyhc.ru/chem-zanyat-rebenka-na-zimnej-progulk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otysyhc.ru/kak-povy-sit-immunitet-u-rebenka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SWETA</dc:creator>
  <cp:lastModifiedBy>RePack by Diakov</cp:lastModifiedBy>
  <cp:revision>3</cp:revision>
  <dcterms:created xsi:type="dcterms:W3CDTF">2018-01-13T19:36:00Z</dcterms:created>
  <dcterms:modified xsi:type="dcterms:W3CDTF">2018-01-13T19:36:00Z</dcterms:modified>
</cp:coreProperties>
</file>